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800E" w14:textId="19365C06" w:rsidR="001B10E8" w:rsidRDefault="001B10E8" w:rsidP="001B10E8">
      <w:pPr>
        <w:spacing w:after="0"/>
        <w:jc w:val="center"/>
        <w:rPr>
          <w:b/>
        </w:rPr>
      </w:pPr>
      <w:r>
        <w:rPr>
          <w:b/>
        </w:rPr>
        <w:t xml:space="preserve">DANH SÁCH </w:t>
      </w:r>
    </w:p>
    <w:p w14:paraId="45CCBDC8" w14:textId="5B9A0331" w:rsidR="001B10E8" w:rsidRDefault="001B10E8" w:rsidP="001B10E8">
      <w:pPr>
        <w:spacing w:after="0"/>
        <w:jc w:val="center"/>
        <w:rPr>
          <w:b/>
        </w:rPr>
      </w:pPr>
      <w:r>
        <w:rPr>
          <w:b/>
        </w:rPr>
        <w:t>C</w:t>
      </w:r>
      <w:r>
        <w:rPr>
          <w:b/>
        </w:rPr>
        <w:t>ông dân</w:t>
      </w:r>
      <w:r w:rsidR="003751BB">
        <w:rPr>
          <w:b/>
        </w:rPr>
        <w:t xml:space="preserve"> </w:t>
      </w:r>
      <w:r w:rsidR="002002D2">
        <w:rPr>
          <w:b/>
        </w:rPr>
        <w:t>đủ</w:t>
      </w:r>
      <w:r w:rsidR="003751BB">
        <w:rPr>
          <w:b/>
        </w:rPr>
        <w:t xml:space="preserve"> điều kiện</w:t>
      </w:r>
      <w:r>
        <w:rPr>
          <w:b/>
        </w:rPr>
        <w:t xml:space="preserve"> khám sức khỏe NVQS năm 2026</w:t>
      </w:r>
    </w:p>
    <w:p w14:paraId="5B7D96E2" w14:textId="5B6799BD" w:rsidR="001B10E8" w:rsidRPr="009571F7" w:rsidRDefault="009571F7" w:rsidP="001B10E8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1098B" wp14:editId="6FE76726">
                <wp:simplePos x="0" y="0"/>
                <wp:positionH relativeFrom="column">
                  <wp:posOffset>4042410</wp:posOffset>
                </wp:positionH>
                <wp:positionV relativeFrom="paragraph">
                  <wp:posOffset>194945</wp:posOffset>
                </wp:positionV>
                <wp:extent cx="1257300" cy="0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8C2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18.3pt;margin-top:15.35pt;width:9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"/>
            </w:pict>
          </mc:Fallback>
        </mc:AlternateContent>
      </w:r>
      <w:r>
        <w:rPr>
          <w:i/>
        </w:rPr>
        <w:t xml:space="preserve">(Kèm theo Biên bản số 03/BB-HĐNVQS ngày 07 tháng 11 năm 2025 của Hội đồng nghĩa vụ quân sự </w:t>
      </w:r>
      <w:r w:rsidRPr="005827B4">
        <w:rPr>
          <w:i/>
        </w:rPr>
        <w:t>xã Cao Minh)</w:t>
      </w:r>
    </w:p>
    <w:p w14:paraId="7C1248D2" w14:textId="77777777" w:rsidR="001B10E8" w:rsidRPr="008C72EF" w:rsidRDefault="001B10E8" w:rsidP="001B10E8">
      <w:pPr>
        <w:rPr>
          <w:vanish/>
        </w:rPr>
      </w:pPr>
    </w:p>
    <w:tbl>
      <w:tblPr>
        <w:tblW w:w="14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1588"/>
        <w:gridCol w:w="1134"/>
        <w:gridCol w:w="992"/>
        <w:gridCol w:w="1276"/>
        <w:gridCol w:w="1843"/>
        <w:gridCol w:w="1134"/>
        <w:gridCol w:w="2126"/>
        <w:gridCol w:w="992"/>
      </w:tblGrid>
      <w:tr w:rsidR="009571F7" w:rsidRPr="00FD1627" w14:paraId="57C030A1" w14:textId="77777777" w:rsidTr="00A35103">
        <w:trPr>
          <w:trHeight w:val="453"/>
          <w:tblHeader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4808FA1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TT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31310B2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HỌ VÀ TÊN</w:t>
            </w:r>
          </w:p>
          <w:p w14:paraId="7D744424" w14:textId="0C25768B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70672438" w14:textId="14416440" w:rsidR="001B10E8" w:rsidRPr="00FD1627" w:rsidRDefault="00D5589D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NĂM SINH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FE55E06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VĂN HÓA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D54D263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ĐOÀN, ĐẢNG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A180160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D.TỘC</w:t>
            </w:r>
          </w:p>
          <w:p w14:paraId="25F97873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T.GIÁO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E8E8C92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ĐỊA CHỈ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DB3B11A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 xml:space="preserve">NGHỀ NGHIỆP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219E1A39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 xml:space="preserve">HỌ TÊN </w:t>
            </w:r>
          </w:p>
          <w:p w14:paraId="4960C636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 w:rsidRPr="00FD1627">
              <w:rPr>
                <w:b/>
                <w:sz w:val="22"/>
                <w:szCs w:val="16"/>
              </w:rPr>
              <w:t>BỐ MẸ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A0E6BA" w14:textId="77777777" w:rsidR="001B10E8" w:rsidRPr="00FD1627" w:rsidRDefault="001B10E8" w:rsidP="001B10E8">
            <w:pPr>
              <w:spacing w:after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GHI CHÚ</w:t>
            </w:r>
          </w:p>
        </w:tc>
      </w:tr>
      <w:tr w:rsidR="009571F7" w:rsidRPr="008C72EF" w14:paraId="28CD2F79" w14:textId="77777777" w:rsidTr="00A35103">
        <w:trPr>
          <w:trHeight w:val="453"/>
          <w:tblHeader/>
        </w:trPr>
        <w:tc>
          <w:tcPr>
            <w:tcW w:w="709" w:type="dxa"/>
            <w:vMerge/>
            <w:shd w:val="clear" w:color="auto" w:fill="auto"/>
          </w:tcPr>
          <w:p w14:paraId="03168023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13E648F" w14:textId="77777777" w:rsidR="001B10E8" w:rsidRPr="008C72EF" w:rsidRDefault="001B10E8" w:rsidP="001B10E8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1A46B04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3BAA3140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B3031F4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2F91EFA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A2645A5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94AA933" w14:textId="77777777" w:rsidR="001B10E8" w:rsidRPr="008C72EF" w:rsidRDefault="001B10E8" w:rsidP="001B10E8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049F6B2" w14:textId="77777777" w:rsidR="001B10E8" w:rsidRPr="008C72EF" w:rsidRDefault="001B10E8" w:rsidP="001B10E8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089FD74" w14:textId="77777777" w:rsidR="001B10E8" w:rsidRPr="008C72EF" w:rsidRDefault="001B10E8" w:rsidP="001B10E8">
            <w:pPr>
              <w:spacing w:after="0"/>
              <w:rPr>
                <w:b/>
                <w:sz w:val="22"/>
                <w:szCs w:val="22"/>
              </w:rPr>
            </w:pPr>
          </w:p>
        </w:tc>
      </w:tr>
      <w:tr w:rsidR="00DE6455" w:rsidRPr="00FD1627" w14:paraId="3A069C9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2A2F0B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E8E3" w14:textId="49C1214B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Huy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4447" w14:textId="5A2CC315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04/8/2005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1C5A" w14:textId="77777777" w:rsidR="001B10E8" w:rsidRPr="00FD1627" w:rsidRDefault="001B10E8" w:rsidP="001B10E8">
            <w:pPr>
              <w:spacing w:after="0"/>
              <w:jc w:val="center"/>
            </w:pPr>
            <w:r>
              <w:t>3/12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AA8A4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6A61F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CA2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1C1529" w14:textId="77777777" w:rsidR="001B10E8" w:rsidRPr="00FD1627" w:rsidRDefault="001B10E8" w:rsidP="001B10E8">
            <w:pPr>
              <w:spacing w:after="0"/>
              <w:jc w:val="center"/>
            </w:pPr>
            <w:r>
              <w:t>LĐTD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A68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Phin</w:t>
            </w:r>
          </w:p>
          <w:p w14:paraId="49565533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Tạ Thị Chuống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0F679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E77334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AB253A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C8708" w14:textId="5FF80ABF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Văn Ngoan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06BC" w14:textId="4AD4BDA1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02/01/2006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496B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5D4FA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5CC4F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B91DF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3457E11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23DD7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Vần Vảng</w:t>
            </w:r>
          </w:p>
          <w:p w14:paraId="15EB33D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Thị Mán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3013DE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AD23C0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DF6AF3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1E95" w14:textId="4B56E766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Mạnh Hùng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2581" w14:textId="07B2554B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05/03/2006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8481" w14:textId="21CA1AA7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13448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CD1D03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DEAEE5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8408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59FFB9B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41F9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Nông Văn Quế </w:t>
            </w:r>
          </w:p>
          <w:p w14:paraId="61BD68C1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Lài Thị Thanh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A01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4D63A4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E553EF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8F633" w14:textId="203C7B67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Tiến Điềm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9CF42" w14:textId="559DC286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22/03/2006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A73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395C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3725F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7CFF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53B12345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2FC4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Thế</w:t>
            </w:r>
          </w:p>
          <w:p w14:paraId="00B55DC8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Huyến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6C4A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90F587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986DAE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A130" w14:textId="3DE3F143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Nguyên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758B" w14:textId="7F3BC3B8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03/10/2007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3DCC" w14:textId="3859AA0A" w:rsidR="001B10E8" w:rsidRPr="00FD1627" w:rsidRDefault="00213448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A8EF4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B0A4C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CF6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66DFEC1F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6091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Lìn</w:t>
            </w:r>
          </w:p>
          <w:p w14:paraId="39EF657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Phùng Thị Phấy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F79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538CAD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CC2A96C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93B04" w14:textId="049AB37A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Đức Thuận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9CA16" w14:textId="01DF8EB1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29/09/2007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AB2B0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5FE27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53ED8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C88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50D7D7C0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CC74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Tây</w:t>
            </w:r>
          </w:p>
          <w:p w14:paraId="64F4CEA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Thị Thơ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96FF5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C8CFE8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EC9925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1CB18" w14:textId="1B897D5A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Đình Tấn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3CCC" w14:textId="060097BE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07/10/2007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93A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A614C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76E9CF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7EC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5DB10E5B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A660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Đình Trọng</w:t>
            </w:r>
          </w:p>
          <w:p w14:paraId="1E7BB19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Huyên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93D30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F16B8A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80E563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179A" w14:textId="1B0EA2D5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Văn Lìn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95A19" w14:textId="088A4FBA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21AD1" w14:textId="09C290A2" w:rsidR="001B10E8" w:rsidRPr="00FD1627" w:rsidRDefault="00213448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BA46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00E5E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F009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4ACC527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D78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Văn San</w:t>
            </w:r>
          </w:p>
          <w:p w14:paraId="524E3621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Nái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7E2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4894E3A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5B640B2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1FDC7" w14:textId="7044D0E4" w:rsidR="001B10E8" w:rsidRPr="0021344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Phùng Phấy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171EB" w14:textId="27151EA1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12/11/2007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07CF" w14:textId="77777777" w:rsidR="001B10E8" w:rsidRPr="00FD1627" w:rsidRDefault="001B10E8" w:rsidP="001B10E8">
            <w:pPr>
              <w:spacing w:after="0"/>
              <w:jc w:val="center"/>
            </w:pPr>
            <w:r>
              <w:t>6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A46CF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F4EE43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527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Trung Hòa</w:t>
            </w:r>
          </w:p>
        </w:tc>
        <w:tc>
          <w:tcPr>
            <w:tcW w:w="1134" w:type="dxa"/>
            <w:shd w:val="clear" w:color="auto" w:fill="auto"/>
          </w:tcPr>
          <w:p w14:paraId="3D1955B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B64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Liáng</w:t>
            </w:r>
          </w:p>
          <w:p w14:paraId="79D1A99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Nái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4C93E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F27AB0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28AE6E8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34012" w14:textId="47B75370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Bình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CF60" w14:textId="231E2960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15/02/2007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971BD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D2DA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CE2381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Mông</w:t>
            </w:r>
          </w:p>
          <w:p w14:paraId="322D899B" w14:textId="766E4A8A" w:rsidR="0021344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4D7A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Nọt</w:t>
            </w:r>
          </w:p>
        </w:tc>
        <w:tc>
          <w:tcPr>
            <w:tcW w:w="1134" w:type="dxa"/>
            <w:shd w:val="clear" w:color="auto" w:fill="auto"/>
          </w:tcPr>
          <w:p w14:paraId="0CD1DB11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DD3E5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Cha</w:t>
            </w:r>
          </w:p>
          <w:p w14:paraId="1846E54A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Hoàng Thị Pà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0D5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ACEDF6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FDA1A04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  <w:r>
              <w:lastRenderedPageBreak/>
              <w:t>ày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454C" w14:textId="4F4290BC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Lầu Văn Minh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F52DF" w14:textId="1EA27C1F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04/11/2006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AFBD2" w14:textId="0EF59DA7" w:rsidR="001B10E8" w:rsidRPr="00FD1627" w:rsidRDefault="00213448" w:rsidP="001B10E8">
            <w:pPr>
              <w:spacing w:after="0"/>
              <w:jc w:val="center"/>
            </w:pPr>
            <w:r>
              <w:t>12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3B73B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C1D9D0D" w14:textId="77777777" w:rsidR="00213448" w:rsidRDefault="00213448" w:rsidP="002002D2">
            <w:pPr>
              <w:spacing w:after="0"/>
              <w:ind w:left="-81" w:right="-136" w:firstLine="1"/>
              <w:jc w:val="center"/>
            </w:pPr>
            <w:r>
              <w:t>Mông</w:t>
            </w:r>
          </w:p>
          <w:p w14:paraId="6CD317CF" w14:textId="171EE466" w:rsidR="001B10E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5426D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Nọt</w:t>
            </w:r>
          </w:p>
        </w:tc>
        <w:tc>
          <w:tcPr>
            <w:tcW w:w="1134" w:type="dxa"/>
            <w:shd w:val="clear" w:color="auto" w:fill="auto"/>
          </w:tcPr>
          <w:p w14:paraId="711254E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B46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Lầu Nhìa Tu</w:t>
            </w:r>
          </w:p>
          <w:p w14:paraId="77C98E5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Vừ Thị Dính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8A28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52F754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D5D0EB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5BD3" w14:textId="0773C634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Trang A Sùng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E8E76" w14:textId="7F877654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20/9/2003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C126B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B6CA3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99DC4CC" w14:textId="77777777" w:rsidR="00213448" w:rsidRDefault="00213448" w:rsidP="002002D2">
            <w:pPr>
              <w:spacing w:after="0"/>
              <w:ind w:left="-81" w:right="-136" w:firstLine="1"/>
              <w:jc w:val="center"/>
            </w:pPr>
            <w:r>
              <w:t>Mông</w:t>
            </w:r>
          </w:p>
          <w:p w14:paraId="27A373EC" w14:textId="2493A126" w:rsidR="001B10E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DBE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Nọt</w:t>
            </w:r>
          </w:p>
        </w:tc>
        <w:tc>
          <w:tcPr>
            <w:tcW w:w="1134" w:type="dxa"/>
            <w:shd w:val="clear" w:color="auto" w:fill="auto"/>
          </w:tcPr>
          <w:p w14:paraId="36DA3AF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471E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A Páo</w:t>
            </w:r>
          </w:p>
          <w:p w14:paraId="4462FE9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Ma Thị Súa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C5F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EFD7A4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8B336FB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FD45" w14:textId="48875B56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Ma A Thành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121D9" w14:textId="0BC7BE26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17/3/2005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C5D40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2047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EBE1973" w14:textId="77777777" w:rsidR="00213448" w:rsidRDefault="00213448" w:rsidP="002002D2">
            <w:pPr>
              <w:spacing w:after="0"/>
              <w:ind w:left="-81" w:right="-136" w:firstLine="1"/>
              <w:jc w:val="center"/>
            </w:pPr>
            <w:r>
              <w:t>Mông</w:t>
            </w:r>
          </w:p>
          <w:p w14:paraId="3E9132A0" w14:textId="7DE3181B" w:rsidR="001B10E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00898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Nọt</w:t>
            </w:r>
          </w:p>
        </w:tc>
        <w:tc>
          <w:tcPr>
            <w:tcW w:w="1134" w:type="dxa"/>
            <w:shd w:val="clear" w:color="auto" w:fill="auto"/>
          </w:tcPr>
          <w:p w14:paraId="10669008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02A1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Ma A Chĩa </w:t>
            </w:r>
          </w:p>
          <w:p w14:paraId="064BB47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Pà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7C3C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16B450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D482A3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76912" w14:textId="14F6E139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Lý Tòn Sý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6DE7D" w14:textId="5E2B0FB6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19/01/2005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1A22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1511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0A07E7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EA3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Sai</w:t>
            </w:r>
          </w:p>
        </w:tc>
        <w:tc>
          <w:tcPr>
            <w:tcW w:w="1134" w:type="dxa"/>
            <w:shd w:val="clear" w:color="auto" w:fill="auto"/>
          </w:tcPr>
          <w:p w14:paraId="1B6994DB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04A9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Lý Tòn Nái </w:t>
            </w:r>
          </w:p>
          <w:p w14:paraId="20BB0D3A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Mùi Sai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739A5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DF26FC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B4438CC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3AB5E" w14:textId="335CD5A6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Chúc Văn Lâm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23D5F" w14:textId="0B7D09EA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25/04/2006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21AF" w14:textId="77777777" w:rsidR="001B10E8" w:rsidRPr="00FD1627" w:rsidRDefault="001B10E8" w:rsidP="001B10E8">
            <w:pPr>
              <w:spacing w:after="0"/>
              <w:jc w:val="center"/>
            </w:pPr>
            <w:r>
              <w:t>6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1DE49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CD6EFD6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BB80F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Sai</w:t>
            </w:r>
          </w:p>
        </w:tc>
        <w:tc>
          <w:tcPr>
            <w:tcW w:w="1134" w:type="dxa"/>
            <w:shd w:val="clear" w:color="auto" w:fill="auto"/>
          </w:tcPr>
          <w:p w14:paraId="4891170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347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Chúc Tòn Chiều</w:t>
            </w:r>
          </w:p>
          <w:p w14:paraId="649EFAB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Bàn Mùi Nhẩy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122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84C673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8B60AF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927F" w14:textId="1543442E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Triệu Tòn Sếnh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6EEE6" w14:textId="509B570D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13/4/2006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C272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B87E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F695F6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5B4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Sai</w:t>
            </w:r>
          </w:p>
        </w:tc>
        <w:tc>
          <w:tcPr>
            <w:tcW w:w="1134" w:type="dxa"/>
            <w:shd w:val="clear" w:color="auto" w:fill="auto"/>
          </w:tcPr>
          <w:p w14:paraId="0C2314A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CE39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Tòn Pham</w:t>
            </w:r>
          </w:p>
          <w:p w14:paraId="0D13571F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Chài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F62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2E735D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61FB1C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3ACDB" w14:textId="58B5B68C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Chúc Tòn Lụa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22AE" w14:textId="4E29055B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12/03/2007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2DE0" w14:textId="29321520" w:rsidR="001B10E8" w:rsidRPr="00FD1627" w:rsidRDefault="00213448" w:rsidP="001B10E8">
            <w:pPr>
              <w:spacing w:after="0"/>
              <w:jc w:val="center"/>
            </w:pPr>
            <w:r>
              <w:t>6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22BAD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266F3D1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82B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Sai</w:t>
            </w:r>
          </w:p>
        </w:tc>
        <w:tc>
          <w:tcPr>
            <w:tcW w:w="1134" w:type="dxa"/>
            <w:shd w:val="clear" w:color="auto" w:fill="auto"/>
          </w:tcPr>
          <w:p w14:paraId="7C37DF5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F777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Chúc Tòn Chiều</w:t>
            </w:r>
          </w:p>
          <w:p w14:paraId="63176BB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La Mùi Chiêu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B667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B2A051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B09DCBD" w14:textId="77777777" w:rsidR="00213448" w:rsidRPr="00FD1627" w:rsidRDefault="00213448" w:rsidP="0021344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611C2" w14:textId="1AD58A61" w:rsidR="00213448" w:rsidRPr="00FD1627" w:rsidRDefault="00213448" w:rsidP="00213448">
            <w:pPr>
              <w:spacing w:after="0"/>
            </w:pPr>
            <w:r>
              <w:rPr>
                <w:sz w:val="26"/>
                <w:szCs w:val="26"/>
              </w:rPr>
              <w:t xml:space="preserve">Lô Văn Duẩn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03CF" w14:textId="0D2A7DE3" w:rsidR="00213448" w:rsidRPr="0001697A" w:rsidRDefault="00213448" w:rsidP="0021344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07/01/2007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0F37" w14:textId="77777777" w:rsidR="00213448" w:rsidRPr="00FD1627" w:rsidRDefault="00213448" w:rsidP="00213448">
            <w:pPr>
              <w:spacing w:after="0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B83DA" w14:textId="77777777" w:rsidR="00213448" w:rsidRPr="00FD1627" w:rsidRDefault="00213448" w:rsidP="0021344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6FE17FD" w14:textId="5E815F13" w:rsidR="00213448" w:rsidRPr="00FD1627" w:rsidRDefault="00213448" w:rsidP="002002D2">
            <w:pPr>
              <w:spacing w:after="0"/>
              <w:ind w:left="-81" w:right="-136" w:firstLine="1"/>
              <w:jc w:val="center"/>
            </w:pPr>
            <w:r w:rsidRPr="0040332E"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B1DED" w14:textId="77777777" w:rsidR="00213448" w:rsidRPr="00FD1627" w:rsidRDefault="00213448" w:rsidP="00213448">
            <w:pPr>
              <w:spacing w:after="0"/>
              <w:jc w:val="center"/>
            </w:pPr>
            <w:r>
              <w:rPr>
                <w:szCs w:val="28"/>
              </w:rPr>
              <w:t>Hưng Thịnh</w:t>
            </w:r>
          </w:p>
        </w:tc>
        <w:tc>
          <w:tcPr>
            <w:tcW w:w="1134" w:type="dxa"/>
            <w:shd w:val="clear" w:color="auto" w:fill="auto"/>
          </w:tcPr>
          <w:p w14:paraId="02E7DED9" w14:textId="77777777" w:rsidR="00213448" w:rsidRPr="00FD1627" w:rsidRDefault="00213448" w:rsidP="0021344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CE4D4" w14:textId="77777777" w:rsidR="00213448" w:rsidRDefault="00213448" w:rsidP="0021344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Lô Văn Duyên</w:t>
            </w:r>
          </w:p>
          <w:p w14:paraId="4AC3631F" w14:textId="77777777" w:rsidR="00213448" w:rsidRPr="00FD1627" w:rsidRDefault="00213448" w:rsidP="00213448">
            <w:pPr>
              <w:spacing w:after="0"/>
            </w:pPr>
            <w:r>
              <w:rPr>
                <w:sz w:val="26"/>
                <w:szCs w:val="26"/>
              </w:rPr>
              <w:t>Nông Thị Thiên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7F64" w14:textId="77777777" w:rsidR="00213448" w:rsidRPr="00FD1627" w:rsidRDefault="00213448" w:rsidP="00213448">
            <w:pPr>
              <w:spacing w:after="0"/>
              <w:jc w:val="center"/>
            </w:pPr>
          </w:p>
        </w:tc>
      </w:tr>
      <w:tr w:rsidR="00DE6455" w:rsidRPr="00FD1627" w14:paraId="5DCCDCC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611C3BA" w14:textId="77777777" w:rsidR="00213448" w:rsidRPr="00FD1627" w:rsidRDefault="00213448" w:rsidP="0021344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EB341" w14:textId="0E74A904" w:rsidR="00213448" w:rsidRPr="00FD1627" w:rsidRDefault="00213448" w:rsidP="00213448">
            <w:pPr>
              <w:spacing w:after="0"/>
            </w:pPr>
            <w:r>
              <w:rPr>
                <w:sz w:val="26"/>
                <w:szCs w:val="26"/>
              </w:rPr>
              <w:t xml:space="preserve">Dương Văn Vọng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F81AE" w14:textId="2C84A8CA" w:rsidR="00213448" w:rsidRPr="0001697A" w:rsidRDefault="00213448" w:rsidP="0021344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26/08/2007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CB79" w14:textId="77777777" w:rsidR="00213448" w:rsidRPr="00FD1627" w:rsidRDefault="00213448" w:rsidP="0021344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F0C3F0" w14:textId="77777777" w:rsidR="00213448" w:rsidRPr="00FD1627" w:rsidRDefault="00213448" w:rsidP="0021344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699A601" w14:textId="5B7B51A5" w:rsidR="00213448" w:rsidRPr="00FD1627" w:rsidRDefault="00213448" w:rsidP="002002D2">
            <w:pPr>
              <w:spacing w:after="0"/>
              <w:ind w:left="-81" w:right="-136" w:firstLine="1"/>
              <w:jc w:val="center"/>
            </w:pPr>
            <w:r w:rsidRPr="0040332E"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49B4" w14:textId="77777777" w:rsidR="00213448" w:rsidRPr="00FD1627" w:rsidRDefault="00213448" w:rsidP="00213448">
            <w:pPr>
              <w:spacing w:after="0"/>
              <w:jc w:val="center"/>
            </w:pPr>
            <w:r>
              <w:rPr>
                <w:szCs w:val="28"/>
              </w:rPr>
              <w:t>Hưng Thịnh</w:t>
            </w:r>
          </w:p>
        </w:tc>
        <w:tc>
          <w:tcPr>
            <w:tcW w:w="1134" w:type="dxa"/>
            <w:shd w:val="clear" w:color="auto" w:fill="auto"/>
          </w:tcPr>
          <w:p w14:paraId="24527A53" w14:textId="77777777" w:rsidR="00213448" w:rsidRPr="00FD1627" w:rsidRDefault="00213448" w:rsidP="0021344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8644" w14:textId="77777777" w:rsidR="00213448" w:rsidRDefault="00213448" w:rsidP="0021344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Tạ</w:t>
            </w:r>
          </w:p>
          <w:p w14:paraId="1FCA9674" w14:textId="77777777" w:rsidR="00213448" w:rsidRPr="00FD1627" w:rsidRDefault="00213448" w:rsidP="00213448">
            <w:pPr>
              <w:spacing w:after="0"/>
            </w:pPr>
            <w:r>
              <w:rPr>
                <w:sz w:val="26"/>
                <w:szCs w:val="26"/>
              </w:rPr>
              <w:t>Lộc Thị Hoài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9903" w14:textId="77777777" w:rsidR="00213448" w:rsidRPr="00FD1627" w:rsidRDefault="00213448" w:rsidP="00213448">
            <w:pPr>
              <w:spacing w:after="0"/>
              <w:jc w:val="center"/>
            </w:pPr>
          </w:p>
        </w:tc>
      </w:tr>
      <w:tr w:rsidR="00DE6455" w:rsidRPr="00FD1627" w14:paraId="588119D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73DE20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61C49" w14:textId="046FBD62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Dương Văn Bắc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F742" w14:textId="4DC105A2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29/6/2000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778A" w14:textId="439639FB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13448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7DDCC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874ADD5" w14:textId="72BC8953" w:rsidR="001B10E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8C3D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Hưng Thịnh</w:t>
            </w:r>
          </w:p>
        </w:tc>
        <w:tc>
          <w:tcPr>
            <w:tcW w:w="1134" w:type="dxa"/>
            <w:shd w:val="clear" w:color="auto" w:fill="auto"/>
          </w:tcPr>
          <w:p w14:paraId="1739BB0E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9D91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Văn Nhạc Sằm Thị Nhung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9E20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DDE27E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BC9D54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F5288" w14:textId="5B866E4E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Thuấn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F60A" w14:textId="0257D352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25/4/2007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48DD0" w14:textId="58DB4EFC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13448">
              <w:t>1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81368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615F4AC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8283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Hưng Thịnh</w:t>
            </w:r>
          </w:p>
        </w:tc>
        <w:tc>
          <w:tcPr>
            <w:tcW w:w="1134" w:type="dxa"/>
            <w:shd w:val="clear" w:color="auto" w:fill="auto"/>
          </w:tcPr>
          <w:p w14:paraId="380C065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5C0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Văn Long</w:t>
            </w:r>
          </w:p>
          <w:p w14:paraId="0BE6ED30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Lường Thị Pjạ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6001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F48FDE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EAEAA6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2670" w14:textId="0F2D64F3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Quang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72ED" w14:textId="1089588F" w:rsidR="001B10E8" w:rsidRPr="0001697A" w:rsidRDefault="00213448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5/8/2007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2B894" w14:textId="1A9871F3" w:rsidR="001B10E8" w:rsidRPr="00FD1627" w:rsidRDefault="00213448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FCE5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80CECBA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69B9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Khên Lền</w:t>
            </w:r>
          </w:p>
        </w:tc>
        <w:tc>
          <w:tcPr>
            <w:tcW w:w="1134" w:type="dxa"/>
            <w:shd w:val="clear" w:color="auto" w:fill="auto"/>
          </w:tcPr>
          <w:p w14:paraId="32FEA2FE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FBA5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Liềm</w:t>
            </w:r>
          </w:p>
          <w:p w14:paraId="6F5DAF0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Chua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02AD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9800EF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E409759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E518" w14:textId="6648BAA6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Piao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8E5B" w14:textId="595C2C61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6/4/2004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CFB38" w14:textId="0575D4D7" w:rsidR="001B10E8" w:rsidRPr="00FD1627" w:rsidRDefault="00213448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0E7C1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1BB7C02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14A05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Khên Lền</w:t>
            </w:r>
          </w:p>
        </w:tc>
        <w:tc>
          <w:tcPr>
            <w:tcW w:w="1134" w:type="dxa"/>
            <w:shd w:val="clear" w:color="auto" w:fill="auto"/>
          </w:tcPr>
          <w:p w14:paraId="20D16DDF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C580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Kiều</w:t>
            </w:r>
          </w:p>
          <w:p w14:paraId="0A558FE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Tạ Thị Ghến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409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E0DA79A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0CAB8C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9A013" w14:textId="5465F3D9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Sơn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F211" w14:textId="0704D342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18/9/2005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1EB6" w14:textId="4ADC9E43" w:rsidR="001B10E8" w:rsidRPr="00FD1627" w:rsidRDefault="00213448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C103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CD7336C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9279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Khên Lền</w:t>
            </w:r>
          </w:p>
        </w:tc>
        <w:tc>
          <w:tcPr>
            <w:tcW w:w="1134" w:type="dxa"/>
            <w:shd w:val="clear" w:color="auto" w:fill="auto"/>
          </w:tcPr>
          <w:p w14:paraId="16EBF670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EF4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Tạ Văn Kiều </w:t>
            </w:r>
          </w:p>
          <w:p w14:paraId="163DEA7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Bàn Thị Mán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87F0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2D9536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CE38F0C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21E8" w14:textId="3E36B90D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Quý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6852B" w14:textId="39B97B0B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29/12/2007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8BD3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4094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613AFCD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ECE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Khên Lền</w:t>
            </w:r>
          </w:p>
        </w:tc>
        <w:tc>
          <w:tcPr>
            <w:tcW w:w="1134" w:type="dxa"/>
            <w:shd w:val="clear" w:color="auto" w:fill="auto"/>
          </w:tcPr>
          <w:p w14:paraId="47CBC11E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710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Tạ Văn Dết</w:t>
            </w:r>
          </w:p>
          <w:p w14:paraId="4E488D7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Cói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783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DB7CB4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660E2A4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AA558" w14:textId="531A9799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Tàn Văn Quấy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DDBD" w14:textId="49E7AFA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02/02/2006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85B0C" w14:textId="6370A8FE" w:rsidR="001B10E8" w:rsidRPr="00FD1627" w:rsidRDefault="00213448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9CED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4F04AF9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8EF86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Khên Lền</w:t>
            </w:r>
          </w:p>
        </w:tc>
        <w:tc>
          <w:tcPr>
            <w:tcW w:w="1134" w:type="dxa"/>
            <w:shd w:val="clear" w:color="auto" w:fill="auto"/>
          </w:tcPr>
          <w:p w14:paraId="0789C2F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87A8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Tàn Quầy On</w:t>
            </w:r>
          </w:p>
          <w:p w14:paraId="1F518B39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Tạ Thị Chản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DF0E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AD57A2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EFEC05B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EDDC" w14:textId="23CEE457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Sằm Văn Thắng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7BF4E" w14:textId="7E5BA1E4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01/01/2002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D785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E2EE6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AA5C976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7E073CE" w14:textId="1E4C2435" w:rsidR="00B247B8" w:rsidRPr="00FD1627" w:rsidRDefault="00B247B8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77AE1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47C1E9CC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0BB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Sằm Văn Câu</w:t>
            </w:r>
          </w:p>
          <w:p w14:paraId="4254D501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Dua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C4E5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8D563B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ABC064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7508" w14:textId="377F2583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Văn Chính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8AF9E" w14:textId="1599889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5/11/2002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EF9A" w14:textId="23F5E6A1" w:rsidR="001B10E8" w:rsidRPr="00FD1627" w:rsidRDefault="00213448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5D16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D4FD3FB" w14:textId="6997E819" w:rsidR="001B10E8" w:rsidRPr="00FD1627" w:rsidRDefault="00213448" w:rsidP="002002D2">
            <w:pPr>
              <w:spacing w:after="0"/>
              <w:ind w:left="-81" w:right="-136" w:firstLine="1"/>
              <w:jc w:val="center"/>
            </w:pPr>
            <w:r>
              <w:t>Sán chỉ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236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7A4F948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55B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Văn An</w:t>
            </w:r>
          </w:p>
          <w:p w14:paraId="269F1065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AE0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698B33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D5F3228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9A8D" w14:textId="4E0BD88B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Sành Phin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CFFD" w14:textId="62B7A6E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02AA" w14:textId="11430CAB" w:rsidR="001B10E8" w:rsidRPr="00FD1627" w:rsidRDefault="00B247B8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C70C5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EB4B38D" w14:textId="77777777" w:rsidR="00197DF9" w:rsidRDefault="00197DF9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1E309A74" w14:textId="3558F673" w:rsidR="001B10E8" w:rsidRPr="00FD1627" w:rsidRDefault="00197DF9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26F0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6CBC940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7143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Nhì</w:t>
            </w:r>
          </w:p>
          <w:p w14:paraId="6E1FC68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Bàn Thị Phấy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A0C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0BAB67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B1FF72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0B956" w14:textId="7D18096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Trang Chán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2FE60" w14:textId="2E74910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12/4/2002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54C18" w14:textId="048ADE63" w:rsidR="001B10E8" w:rsidRPr="00FD1627" w:rsidRDefault="00197DF9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F4F66E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8A3A3B0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  <w:p w14:paraId="479ECABA" w14:textId="50ABC112" w:rsidR="0012106B" w:rsidRPr="00FD1627" w:rsidRDefault="0012106B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4299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334BA460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DC4A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Kiềm Trình</w:t>
            </w:r>
          </w:p>
          <w:p w14:paraId="779E02F9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Mùi Coi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EF3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A1A14C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5F72C75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7454" w14:textId="1E2D61C1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Sinh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F5B2F" w14:textId="689005A7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15/5/2003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FB68" w14:textId="613FC727" w:rsidR="001B10E8" w:rsidRPr="00FD1627" w:rsidRDefault="0012106B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4EA83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147C724" w14:textId="77777777" w:rsidR="0012106B" w:rsidRDefault="0012106B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7D97FAE0" w14:textId="59AF8139" w:rsidR="001B10E8" w:rsidRPr="00FD1627" w:rsidRDefault="0012106B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6CD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3BDD667A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12A6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Lý</w:t>
            </w:r>
          </w:p>
          <w:p w14:paraId="22B4108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Đào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AC87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9F68C5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59C57D5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8A1E" w14:textId="5BDE600F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Vừ A Sú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17EC9" w14:textId="49D4A2A9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5/10/2001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AF59" w14:textId="77777777" w:rsidR="001B10E8" w:rsidRPr="00FD1627" w:rsidRDefault="001B10E8" w:rsidP="001B10E8">
            <w:pPr>
              <w:spacing w:after="0"/>
              <w:jc w:val="center"/>
            </w:pPr>
            <w:r>
              <w:t>6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A8CA5D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EE75A11" w14:textId="77777777" w:rsidR="0012106B" w:rsidRDefault="0012106B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568343E" w14:textId="6C772DAB" w:rsidR="001B10E8" w:rsidRPr="00FD1627" w:rsidRDefault="0012106B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FC1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72DB3EAA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F0D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Vừ A Páo</w:t>
            </w:r>
          </w:p>
          <w:p w14:paraId="78C6AC3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Trang Thị Dinh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74FA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13E06A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272A04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F4DE" w14:textId="24FC9A1B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Sềnh Pia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B479" w14:textId="085CEAD6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13/8/2004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7F44" w14:textId="6492117E" w:rsidR="001B10E8" w:rsidRPr="00FD1627" w:rsidRDefault="0012106B" w:rsidP="001B10E8">
            <w:pPr>
              <w:spacing w:after="0"/>
              <w:jc w:val="center"/>
            </w:pPr>
            <w:r>
              <w:t>6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7E307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A1964A5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  <w:p w14:paraId="41161A20" w14:textId="24BEF12D" w:rsidR="0012106B" w:rsidRPr="00FD1627" w:rsidRDefault="0012106B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50FC0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5F69EF3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3991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Triệu Văn Nhì </w:t>
            </w:r>
          </w:p>
          <w:p w14:paraId="0FAC640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Bàn Thị Phấy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6B0E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946834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3931CDA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5076" w14:textId="2DCA060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Sành Quang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6FB9" w14:textId="0AFF69E9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14/01/2006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D02A" w14:textId="77085D3B" w:rsidR="001B10E8" w:rsidRPr="00FD1627" w:rsidRDefault="0012106B" w:rsidP="001B10E8">
            <w:pPr>
              <w:spacing w:after="0"/>
              <w:jc w:val="center"/>
            </w:pPr>
            <w:r>
              <w:t>6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D5D1CC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EDE405E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85E5F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6C291EA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ACD9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Nhì</w:t>
            </w:r>
          </w:p>
          <w:p w14:paraId="67FD94F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Bàn Thị Phấy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968C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AA4FF4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127D9F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DE13" w14:textId="679DDA3B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Tòn Dũng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668D9" w14:textId="0C455601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09/06/2007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470A" w14:textId="3612D522" w:rsidR="001B10E8" w:rsidRPr="00FD1627" w:rsidRDefault="0012106B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FF2E4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99F96B0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B48F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546F848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F9D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Thồng In</w:t>
            </w:r>
          </w:p>
          <w:p w14:paraId="78EBD1C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Mùi Líu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3C4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836618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6E16409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A745" w14:textId="6CDFFA9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Văn Tuấn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E067" w14:textId="7517E8FF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22/07/2007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9D33" w14:textId="00771FB7" w:rsidR="001B10E8" w:rsidRPr="00FD1627" w:rsidRDefault="003C7554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74F79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B90934C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A93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Luông</w:t>
            </w:r>
          </w:p>
        </w:tc>
        <w:tc>
          <w:tcPr>
            <w:tcW w:w="1134" w:type="dxa"/>
            <w:shd w:val="clear" w:color="auto" w:fill="auto"/>
          </w:tcPr>
          <w:p w14:paraId="5ABC992C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0B2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Tòn Sếnh</w:t>
            </w:r>
          </w:p>
          <w:p w14:paraId="76B256D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Mùi Sinh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AD3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424668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949713B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2FC16" w14:textId="0C6A80E8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Minh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DBE7F" w14:textId="3D38149F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02/01/2007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D432" w14:textId="37FA7C34" w:rsidR="001B10E8" w:rsidRPr="00FD1627" w:rsidRDefault="003C7554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4655A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F500F07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D5DF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Phya Mạ</w:t>
            </w:r>
          </w:p>
        </w:tc>
        <w:tc>
          <w:tcPr>
            <w:tcW w:w="1134" w:type="dxa"/>
            <w:shd w:val="clear" w:color="auto" w:fill="auto"/>
          </w:tcPr>
          <w:p w14:paraId="01EA2E6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2503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Tòn Líu</w:t>
            </w:r>
          </w:p>
          <w:p w14:paraId="43CC86C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Triệu Mùi Dết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A881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E0675F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37E000A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7329" w14:textId="6AD51A9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 Tòn Nái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CBBB" w14:textId="5323FF2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22/01/2006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084A0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9CB0BD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635087F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3AEB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Phya Mạ</w:t>
            </w:r>
          </w:p>
        </w:tc>
        <w:tc>
          <w:tcPr>
            <w:tcW w:w="1134" w:type="dxa"/>
            <w:shd w:val="clear" w:color="auto" w:fill="auto"/>
          </w:tcPr>
          <w:p w14:paraId="2BA1FC91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23F7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Phượng Tòn Pu</w:t>
            </w:r>
          </w:p>
          <w:p w14:paraId="766773A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Chản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D8F7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D20702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8E8708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9DD44" w14:textId="712E818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Á Thành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A551D" w14:textId="38101B96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19/7/2002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02A74" w14:textId="342E4324" w:rsidR="001B10E8" w:rsidRPr="00FD1627" w:rsidRDefault="003C7554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0973B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418BB2C" w14:textId="77777777" w:rsidR="003C7554" w:rsidRDefault="003C7554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4A90992" w14:textId="03D152E4" w:rsidR="001B10E8" w:rsidRPr="00FD1627" w:rsidRDefault="003C7554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11B01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2DD5BD98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4DF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Hầư</w:t>
            </w:r>
          </w:p>
          <w:p w14:paraId="0DD66C6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Mã Thị Dinh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481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C73070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07C611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5FE44" w14:textId="222E9C4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Á Chín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27EF" w14:textId="04400B4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19/5/2006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BC42" w14:textId="495FB202" w:rsidR="001B10E8" w:rsidRPr="00FD1627" w:rsidRDefault="003C7554" w:rsidP="001B10E8">
            <w:pPr>
              <w:spacing w:after="0"/>
              <w:jc w:val="center"/>
            </w:pPr>
            <w:r>
              <w:t>12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F3384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16AEFBE" w14:textId="77777777" w:rsidR="003C7554" w:rsidRDefault="003C7554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5C2987D" w14:textId="2E7C5020" w:rsidR="001B10E8" w:rsidRPr="00FD1627" w:rsidRDefault="003C7554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0E30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10F35C4B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524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Hầư</w:t>
            </w:r>
          </w:p>
          <w:p w14:paraId="1CEA68D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Mã Thị Dinh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5705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F7AE97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3E18072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10D7" w14:textId="1956635D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Tòn Lái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9FB6C" w14:textId="5B3BCBE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25/6/2003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269E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C940B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2C43A4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2CB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114CB63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7ED65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Dào Phu</w:t>
            </w:r>
          </w:p>
          <w:p w14:paraId="305B0E1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Mùi Kiều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40E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C7AFE0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95BE32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2E42D" w14:textId="03456C3F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Lành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8533C" w14:textId="1D7742AB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12/5/2007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0A2C" w14:textId="7FBCBD50" w:rsidR="001B10E8" w:rsidRPr="00FD1627" w:rsidRDefault="003C7554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930F9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FC86C86" w14:textId="77777777" w:rsidR="003C7554" w:rsidRDefault="003C7554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C388504" w14:textId="56F83156" w:rsidR="001B10E8" w:rsidRPr="00FD1627" w:rsidRDefault="003C7554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CC0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4CC6559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EA59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Dinh</w:t>
            </w:r>
          </w:p>
          <w:p w14:paraId="65B2CDD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Dí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ECDD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CA0B15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56F4AD8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0B4EC" w14:textId="448EC33D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Văn Lý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A730" w14:textId="5C90DCD1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03/10/2007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B408" w14:textId="5DFD7AA6" w:rsidR="001B10E8" w:rsidRPr="00FD1627" w:rsidRDefault="003C7554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A575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4C5ACE6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6DCE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46D57298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019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A Ngài</w:t>
            </w:r>
          </w:p>
          <w:p w14:paraId="003CE06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Lầu Thị Pà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306E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F0FC35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BC06CD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0421" w14:textId="0A325D89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Đồng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82B26" w14:textId="6BD688D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25/05/2006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C1D62" w14:textId="20148D4B" w:rsidR="001B10E8" w:rsidRPr="00FD1627" w:rsidRDefault="003C7554" w:rsidP="001B10E8">
            <w:pPr>
              <w:spacing w:after="0"/>
              <w:jc w:val="center"/>
            </w:pPr>
            <w:r>
              <w:t>12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F00481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04069AD" w14:textId="77777777" w:rsidR="003C7554" w:rsidRDefault="003C7554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77E9A2C6" w14:textId="1222BEE2" w:rsidR="001B10E8" w:rsidRPr="00FD1627" w:rsidRDefault="003C7554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684EF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4FF69A2B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53930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Sùng A Sự </w:t>
            </w:r>
          </w:p>
          <w:p w14:paraId="0BEFD0EA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Thào Thị Mỵ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58C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8EB688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AC6020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1FF6" w14:textId="2AA800C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Tòn Pham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2178" w14:textId="103189B0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13/06/2006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D13B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FC011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A881AED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DCC4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6F12223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BBA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Phụ Vạng Phùng Mùi Diết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715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B68564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A16E7E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06A5" w14:textId="4B08C630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Tuấn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AEAD" w14:textId="2CC6CFC6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02/03/2006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E84E" w14:textId="46C9FCC9" w:rsidR="001B10E8" w:rsidRPr="00FD1627" w:rsidRDefault="003C7554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6E0C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9BA60CC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3E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Cáp</w:t>
            </w:r>
          </w:p>
        </w:tc>
        <w:tc>
          <w:tcPr>
            <w:tcW w:w="1134" w:type="dxa"/>
            <w:shd w:val="clear" w:color="auto" w:fill="auto"/>
          </w:tcPr>
          <w:p w14:paraId="3E0A9605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0D77" w14:textId="77777777" w:rsidR="001B10E8" w:rsidRDefault="001B10E8" w:rsidP="00A35103">
            <w:pPr>
              <w:spacing w:after="0"/>
              <w:ind w:left="-105"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Nguyễn Dược</w:t>
            </w:r>
          </w:p>
          <w:p w14:paraId="63536B4A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Triệu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7E6A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2B1319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CC3CCAC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A285" w14:textId="6B44D769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Cường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828A" w14:textId="5BBAFBA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12/9/2001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A0C7" w14:textId="0F851CE5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3C7554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BD86C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A3A70D1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C3A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418C2985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19CF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Anh</w:t>
            </w:r>
          </w:p>
          <w:p w14:paraId="598FC523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Thậm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B0E5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8ADACC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2C80CA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4FCB" w14:textId="2707A4A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Lễ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24D" w14:textId="308AE582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12/4/2006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8640" w14:textId="59D58D46" w:rsidR="001B10E8" w:rsidRPr="00FD1627" w:rsidRDefault="002D3191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31A8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73D2EEB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DB59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576CB2AE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F9FF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Thái</w:t>
            </w:r>
          </w:p>
          <w:p w14:paraId="7278B001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Mã Thị Xanh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4F81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B11D26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9C9E06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5034" w14:textId="72078F0C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Đức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237" w14:textId="750641B1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30/11/2004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A454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FF72B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649FF7E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5A90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4D2E45B1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690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Chiến</w:t>
            </w:r>
          </w:p>
          <w:p w14:paraId="0CAED1B8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Hoàng Thị Thuý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049F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6E4731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5C1699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A0558" w14:textId="1BDFC14E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A Tu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BF1E2" w14:textId="57ACCD14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28/4/2006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6109" w14:textId="45D0D7EB" w:rsidR="001B10E8" w:rsidRPr="00FD1627" w:rsidRDefault="002D3191" w:rsidP="001B10E8">
            <w:pPr>
              <w:spacing w:after="0"/>
              <w:jc w:val="center"/>
            </w:pPr>
            <w:r>
              <w:t>10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3692D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8D8AD5E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1AAD77EA" w14:textId="7B7FA71E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0C1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6081F3FE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2ED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A Thỉnh</w:t>
            </w:r>
          </w:p>
          <w:p w14:paraId="0E64BB1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Dỉa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A1CE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21CEF4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51FD54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BDF73" w14:textId="7B30D81D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Quang Minh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E418" w14:textId="12CBBB0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27/6/2007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631BB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E9193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B93888B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3C0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560D920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632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Tuân</w:t>
            </w:r>
          </w:p>
          <w:p w14:paraId="6D93450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Thị Tơ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CEFE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C75294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B152A2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83EAA" w14:textId="43785A66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Thế Khanh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8DB65" w14:textId="496A8B8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24/3/2007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59127" w14:textId="4680F4B5" w:rsidR="001B10E8" w:rsidRPr="00FD1627" w:rsidRDefault="002D3191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1E486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6CB887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EB476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759E097A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7BD7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Văn Tung</w:t>
            </w:r>
          </w:p>
          <w:p w14:paraId="5441BDF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Vương Thị Nhị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DAC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F0CBA7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5BC884B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8228C" w14:textId="25C0FEC7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Nghiệm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233CC" w14:textId="34881D6F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28/10/2007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D1E8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D67EFB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7D24AE2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FA8E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Sáng</w:t>
            </w:r>
          </w:p>
        </w:tc>
        <w:tc>
          <w:tcPr>
            <w:tcW w:w="1134" w:type="dxa"/>
            <w:shd w:val="clear" w:color="auto" w:fill="auto"/>
          </w:tcPr>
          <w:p w14:paraId="67506A5B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D123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Độ</w:t>
            </w:r>
          </w:p>
          <w:p w14:paraId="77812DD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Thí Thị Hợi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354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59352C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65ADF8A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6C4D5" w14:textId="1FEB6CFE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Duyến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0DAC" w14:textId="31343C2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8/3/2007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67B6" w14:textId="55F6F214" w:rsidR="001B10E8" w:rsidRPr="00FD1627" w:rsidRDefault="002D3191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167DF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8EC610D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3F92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138A274F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C8E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Thành</w:t>
            </w:r>
          </w:p>
          <w:p w14:paraId="09B14F03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Trịnh Thị Lỵ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CF7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681D0E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FDC958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41C28" w14:textId="242AFAFC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Văn Đội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8E413" w14:textId="5D17D807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15/8/2006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299ED" w14:textId="287CAA23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D3191">
              <w:t>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7D7A9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632F317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AD961EF" w14:textId="2BA4960B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  <w:r w:rsidR="001B10E8" w:rsidRPr="00502616">
              <w:t>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EB4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55E4303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ACE1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Trang Á Tu</w:t>
            </w:r>
          </w:p>
          <w:p w14:paraId="55619BA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D383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1E88AC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D37CF43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6FCA3" w14:textId="7095214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Chuyến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6B994" w14:textId="01F214B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9/10/2006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A3DBB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EF60B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C91C5EE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35A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7C0EC4C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D01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Đoàn</w:t>
            </w:r>
          </w:p>
          <w:p w14:paraId="56FF25C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Mậu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8FCD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8CDDCD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1203FB2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2D6C" w14:textId="5F08D30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Văn Sì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40CF" w14:textId="0D1936D0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15/11/2007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CFDFF" w14:textId="4579C0FA" w:rsidR="001B10E8" w:rsidRPr="00FD1627" w:rsidRDefault="002D3191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D8ED5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409908B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615E3F1" w14:textId="1DFAE0D1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67D60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4F94AA2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C78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Văn Hầư</w:t>
            </w:r>
          </w:p>
          <w:p w14:paraId="30A62C1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Trương Thị Xảy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EC2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54BEF6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C9F2F0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ECD1" w14:textId="7B2027B6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Thanh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FBABC" w14:textId="0D53AB62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2/9/2007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A09B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D19C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576C379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A129501" w14:textId="1835F365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F35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218668B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BDD9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Hầư</w:t>
            </w:r>
          </w:p>
          <w:p w14:paraId="1121C58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Dí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3785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0B1AB7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D2C27CC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29DC" w14:textId="6DDABA0B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Tuấn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981D" w14:textId="4465EB0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30/12/2007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7D68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2D5B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891997C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CDD027A" w14:textId="44BA01CA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4E2F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177476C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521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Vừ</w:t>
            </w:r>
          </w:p>
          <w:p w14:paraId="5CA112DA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D19C0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93EDDE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B0B264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81D1" w14:textId="77FADC1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Lường Dưỡng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DBF5" w14:textId="2EF7ED3A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29/9/2007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52637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7C82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4462E2E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63C35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Cảm</w:t>
            </w:r>
          </w:p>
        </w:tc>
        <w:tc>
          <w:tcPr>
            <w:tcW w:w="1134" w:type="dxa"/>
            <w:shd w:val="clear" w:color="auto" w:fill="auto"/>
          </w:tcPr>
          <w:p w14:paraId="5420782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1AC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Văn Cường</w:t>
            </w:r>
          </w:p>
          <w:p w14:paraId="3E4711E0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Lường Thị Tuyến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8B5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795073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BD385D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30123" w14:textId="1BA06AB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Văn Nhì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F5016" w14:textId="5424789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13/3/2005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05AEB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CDE2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A8491BB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798E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Nghè</w:t>
            </w:r>
          </w:p>
        </w:tc>
        <w:tc>
          <w:tcPr>
            <w:tcW w:w="1134" w:type="dxa"/>
            <w:shd w:val="clear" w:color="auto" w:fill="auto"/>
          </w:tcPr>
          <w:p w14:paraId="2C1204A7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449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Đặng Văn Thành</w:t>
            </w:r>
          </w:p>
          <w:p w14:paraId="77DA6C50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Phùng Mùi Dết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A3020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731889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B432079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D1867" w14:textId="742B33EA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Tiến Đức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DDDBF" w14:textId="00172DDE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30/5/2007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8FF3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3F338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FA851C7" w14:textId="100A41B2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61EAD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Nghè</w:t>
            </w:r>
          </w:p>
        </w:tc>
        <w:tc>
          <w:tcPr>
            <w:tcW w:w="1134" w:type="dxa"/>
            <w:shd w:val="clear" w:color="auto" w:fill="auto"/>
          </w:tcPr>
          <w:p w14:paraId="1DE3B575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4FE7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Chài</w:t>
            </w:r>
          </w:p>
          <w:p w14:paraId="1193784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Thị Viện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C2C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9DA076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250A7F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AFD8" w14:textId="387389C0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Văn Động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3E575" w14:textId="60940FE0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16/02/2007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9A3C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E7DCBD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7D2B4F5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00C4310" w14:textId="69750C38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56ECB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Khuổi Trà</w:t>
            </w:r>
          </w:p>
        </w:tc>
        <w:tc>
          <w:tcPr>
            <w:tcW w:w="1134" w:type="dxa"/>
            <w:shd w:val="clear" w:color="auto" w:fill="auto"/>
          </w:tcPr>
          <w:p w14:paraId="61281B2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132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Lò Ka Dinh</w:t>
            </w:r>
          </w:p>
          <w:p w14:paraId="3039F8FE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Vũ Thị Sinh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EDB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E46919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C5A1C6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FB704" w14:textId="0D8FF6CA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Sằm Văn Chung</w:t>
            </w:r>
          </w:p>
          <w:p w14:paraId="181CDF02" w14:textId="22D1063A" w:rsidR="001B10E8" w:rsidRPr="00FD1627" w:rsidRDefault="001B10E8" w:rsidP="001B10E8">
            <w:pPr>
              <w:spacing w:after="0"/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1F4D" w14:textId="66FB68F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10/7/2007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A312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991B4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668303A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28767A8" w14:textId="260EECF9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5F0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Khuổi Trà</w:t>
            </w:r>
          </w:p>
        </w:tc>
        <w:tc>
          <w:tcPr>
            <w:tcW w:w="1134" w:type="dxa"/>
            <w:shd w:val="clear" w:color="auto" w:fill="auto"/>
          </w:tcPr>
          <w:p w14:paraId="066A5A3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9080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Sằm Văn Thè</w:t>
            </w:r>
          </w:p>
          <w:p w14:paraId="3E9B51E5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Lò Thị Ngài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9E6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ACD1C9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44BFBDD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42798" w14:textId="33E4CD3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Hầu Văn Tiến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CB75" w14:textId="197ECEA8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01/12/2007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2E28" w14:textId="6883A326" w:rsidR="001B10E8" w:rsidRPr="00FD1627" w:rsidRDefault="002D3191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50888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2466B4A" w14:textId="77777777" w:rsidR="002D3191" w:rsidRDefault="002D3191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C926E45" w14:textId="328EBE1D" w:rsidR="001B10E8" w:rsidRPr="00FD1627" w:rsidRDefault="002D3191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34FD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 Phặc</w:t>
            </w:r>
          </w:p>
        </w:tc>
        <w:tc>
          <w:tcPr>
            <w:tcW w:w="1134" w:type="dxa"/>
            <w:shd w:val="clear" w:color="auto" w:fill="auto"/>
          </w:tcPr>
          <w:p w14:paraId="4206CBA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24A1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Hầu Văn Sinh</w:t>
            </w:r>
          </w:p>
          <w:p w14:paraId="54ECE3FE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Đào Thị Cua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36742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61CCC2A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9CF20A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1E80" w14:textId="6BA1401F" w:rsidR="001B10E8" w:rsidRPr="00A35103" w:rsidRDefault="001B10E8" w:rsidP="001B10E8">
            <w:pPr>
              <w:spacing w:after="0"/>
              <w:rPr>
                <w:sz w:val="26"/>
                <w:szCs w:val="26"/>
              </w:rPr>
            </w:pPr>
            <w:r w:rsidRPr="00A35103">
              <w:rPr>
                <w:sz w:val="26"/>
                <w:szCs w:val="26"/>
              </w:rPr>
              <w:t>Lường Bá Đạt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C0112" w14:textId="1FB83804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9/01/2008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F0F1" w14:textId="2CC4D860" w:rsidR="001B10E8" w:rsidRPr="00FD1627" w:rsidRDefault="006F2445" w:rsidP="001B10E8">
            <w:pPr>
              <w:spacing w:after="0"/>
              <w:jc w:val="center"/>
            </w:pPr>
            <w:r>
              <w:t>10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0552D9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B482E12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16D8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3FA5400C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F58F" w14:textId="77777777" w:rsidR="001B10E8" w:rsidRDefault="001B10E8" w:rsidP="00A35103">
            <w:pPr>
              <w:spacing w:after="0"/>
              <w:ind w:left="-10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Lường Văn Khảnh</w:t>
            </w:r>
          </w:p>
          <w:p w14:paraId="575749B0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Mèo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2BD8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DE668A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9D139FA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D2E3" w14:textId="2425C53F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Văn Thạch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45D4" w14:textId="390C1D4E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18/5/2007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9721" w14:textId="1DD006A0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6F2445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1A0E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5B6CEE7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5FF8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1E6A5DE0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0175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Văn Bình</w:t>
            </w:r>
          </w:p>
          <w:p w14:paraId="25AD50F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Khách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236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DE7E89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B48E18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1737" w14:textId="580CCF96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Chàn Trình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657B" w14:textId="6ADFC69E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28/02/2007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50AFB" w14:textId="550D3B0B" w:rsidR="001B10E8" w:rsidRPr="00FD1627" w:rsidRDefault="006F2445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31D3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394C59D" w14:textId="68109065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CA76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07FCF41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C434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Phâu</w:t>
            </w:r>
          </w:p>
          <w:p w14:paraId="531D2A5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Phùng Mùi Lĩu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627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7C46DF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4D2D5E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4B8A5" w14:textId="7E849530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Ninh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C4CFC" w14:textId="1D23ABE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25/3/2005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3E7C" w14:textId="7ED0635D" w:rsidR="001B10E8" w:rsidRPr="00FD1627" w:rsidRDefault="006F2445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3D3D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5D2D32B" w14:textId="4B552BED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C005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35A5329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38F4C" w14:textId="77777777" w:rsidR="001B10E8" w:rsidRDefault="001B10E8" w:rsidP="00A35103">
            <w:pPr>
              <w:spacing w:after="0"/>
              <w:ind w:left="-105"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Thưởng</w:t>
            </w:r>
          </w:p>
          <w:p w14:paraId="40ED1D6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Khoả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5E4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4C5420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5BA725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9E14E" w14:textId="3F5C61A0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Chàn Trình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6C1D" w14:textId="5F69D84E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25/7/2006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17B42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2946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F731B64" w14:textId="0EFD6DE5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901C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741B870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A69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Nhất</w:t>
            </w:r>
          </w:p>
          <w:p w14:paraId="295F4F6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Mùi Ghến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67DC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9B5253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E8383A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46393" w14:textId="561A157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Bảy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D758" w14:textId="1E54204C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30/7/2006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15C0" w14:textId="2823D0D6" w:rsidR="001B10E8" w:rsidRPr="00FD1627" w:rsidRDefault="006F2445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524DD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D40B57B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9742261" w14:textId="05CE4F39" w:rsidR="006F2445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7B2E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Nhì</w:t>
            </w:r>
          </w:p>
        </w:tc>
        <w:tc>
          <w:tcPr>
            <w:tcW w:w="1134" w:type="dxa"/>
            <w:shd w:val="clear" w:color="auto" w:fill="auto"/>
          </w:tcPr>
          <w:p w14:paraId="4A768B87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3847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Hầư</w:t>
            </w:r>
          </w:p>
          <w:p w14:paraId="0D8CF16B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Vàng Thị Sua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4DD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E2C88B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562AA5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84D6E" w14:textId="41B61DA5" w:rsidR="001B10E8" w:rsidRPr="002002D2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 Hải Quý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46EF" w14:textId="6B0CF30D" w:rsidR="001B10E8" w:rsidRPr="0001697A" w:rsidRDefault="002002D2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16/02/2008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10DB9" w14:textId="220E8CF0" w:rsidR="001B10E8" w:rsidRPr="00FD1627" w:rsidRDefault="006F2445" w:rsidP="001B10E8">
            <w:pPr>
              <w:spacing w:after="0"/>
              <w:jc w:val="center"/>
            </w:pPr>
            <w:r>
              <w:t>11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8565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D140851" w14:textId="3B89BF37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Nùng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FC95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Pùng</w:t>
            </w:r>
          </w:p>
        </w:tc>
        <w:tc>
          <w:tcPr>
            <w:tcW w:w="1134" w:type="dxa"/>
            <w:shd w:val="clear" w:color="auto" w:fill="auto"/>
          </w:tcPr>
          <w:p w14:paraId="3B2B039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7A0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Chu Văn Thánh</w:t>
            </w:r>
          </w:p>
          <w:p w14:paraId="50F4FA4C" w14:textId="77777777" w:rsidR="001B10E8" w:rsidRPr="00FD1627" w:rsidRDefault="001B10E8" w:rsidP="00A35103">
            <w:pPr>
              <w:spacing w:after="0"/>
              <w:ind w:left="-105"/>
            </w:pPr>
            <w:r>
              <w:rPr>
                <w:sz w:val="26"/>
                <w:szCs w:val="26"/>
              </w:rPr>
              <w:t>Trương Thị Hường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30AA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ADE690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D861C2B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38D7" w14:textId="743F5B78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Thiên Du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6659" w14:textId="237FADE8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40CC" w14:textId="0452C882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6F2445">
              <w:t>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A8B2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1585399" w14:textId="0D7EF97C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Nùng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BC98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Pùng</w:t>
            </w:r>
          </w:p>
        </w:tc>
        <w:tc>
          <w:tcPr>
            <w:tcW w:w="1134" w:type="dxa"/>
            <w:shd w:val="clear" w:color="auto" w:fill="auto"/>
          </w:tcPr>
          <w:p w14:paraId="11C0368A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8F978" w14:textId="77777777" w:rsidR="001B10E8" w:rsidRDefault="001B10E8" w:rsidP="00A35103">
            <w:pPr>
              <w:spacing w:after="0"/>
              <w:ind w:left="-105"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Huynh</w:t>
            </w:r>
          </w:p>
          <w:p w14:paraId="0B871FF4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Đặng Thị Nhuận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7F5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365F24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16FC4C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31D1" w14:textId="6D521ED2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Nguyên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F0F9" w14:textId="15620B24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01/01/2004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5653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98E23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D2EA257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C45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5177044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331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Sùng</w:t>
            </w:r>
          </w:p>
          <w:p w14:paraId="2A493B60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Dủa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8CE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9DEDE1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90D797F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5B72" w14:textId="134E1ADF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Hành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E6E0" w14:textId="3BA064F7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05/01/2008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FDA2" w14:textId="2A259E96" w:rsidR="001B10E8" w:rsidRPr="00FD1627" w:rsidRDefault="006F2445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41D07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A103432" w14:textId="77777777" w:rsidR="006F2445" w:rsidRDefault="006F2445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6AA3B9C" w14:textId="1AAF2620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8DA3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41EF885F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7C6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Chứ Páo</w:t>
            </w:r>
          </w:p>
          <w:p w14:paraId="0D6457B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Dí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726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A45390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5FACC95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73AC2" w14:textId="74DA719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 xml:space="preserve">Thào Văn Tu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FB04" w14:textId="7B449661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15/8/2003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C0CA" w14:textId="73B30AC4" w:rsidR="001B10E8" w:rsidRPr="00FD1627" w:rsidRDefault="006F2445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7FD46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8057200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35560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791F028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0561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Văn Chặn</w:t>
            </w:r>
          </w:p>
          <w:p w14:paraId="48E3D65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Trương Thị Dậư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1EE70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CAD060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CAA4C9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5263C" w14:textId="4A02AD41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Tranh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C40E" w14:textId="719A5D85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9/4/2002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3B62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D0E078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C8A95A1" w14:textId="77777777" w:rsidR="006F2445" w:rsidRDefault="006F2445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740021B" w14:textId="2B9B121D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AD96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45191CEC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763D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Thành</w:t>
            </w:r>
          </w:p>
          <w:p w14:paraId="523F4F8E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La Thị Khào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EA0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865364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4CCEFF8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6E0F4" w14:textId="63BD6CDB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Tính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0EEF8" w14:textId="3F1D9987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16/02/2004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C8361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A8C733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9EEDABF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CED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4FED0450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497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Phai</w:t>
            </w:r>
          </w:p>
          <w:p w14:paraId="5BCEB40C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Hoàng Thị Dậư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E0B5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18067D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DDF6A4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C5F2" w14:textId="123D66C2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Hợi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A5C3" w14:textId="21DF6549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11/3/2006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034E" w14:textId="21A12547" w:rsidR="001B10E8" w:rsidRPr="00FD1627" w:rsidRDefault="006F2445" w:rsidP="001B10E8">
            <w:pPr>
              <w:spacing w:after="0"/>
              <w:jc w:val="center"/>
            </w:pPr>
            <w:r>
              <w:t>6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A9C87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732AFA1" w14:textId="77777777" w:rsidR="006F2445" w:rsidRDefault="006F2445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563D50B" w14:textId="1E88A010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ACFC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69291CE8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6D68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De</w:t>
            </w:r>
          </w:p>
          <w:p w14:paraId="5DA20377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BCC1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58542C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61D7243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8EE9" w14:textId="589BE4A9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Phùng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87431" w14:textId="7BE37139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19/10/2007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2370" w14:textId="77777777" w:rsidR="001B10E8" w:rsidRPr="00FD1627" w:rsidRDefault="001B10E8" w:rsidP="001B10E8">
            <w:pPr>
              <w:spacing w:after="0"/>
              <w:jc w:val="center"/>
            </w:pPr>
            <w:r>
              <w:t>6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425CE7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FF2BBE4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F1FF4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Nghè</w:t>
            </w:r>
          </w:p>
        </w:tc>
        <w:tc>
          <w:tcPr>
            <w:tcW w:w="1134" w:type="dxa"/>
            <w:shd w:val="clear" w:color="auto" w:fill="auto"/>
          </w:tcPr>
          <w:p w14:paraId="2B198C8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0524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Chìa Và</w:t>
            </w:r>
          </w:p>
          <w:p w14:paraId="6ED0918E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Trương Thị Hậư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CDDC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262906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45EE50A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2755" w14:textId="6FA00C78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Văn Phương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8AFBD" w14:textId="6AB3C589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7/11/2007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A08E" w14:textId="4203F102" w:rsidR="001B10E8" w:rsidRPr="00FD1627" w:rsidRDefault="006F2445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E389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ECC3C45" w14:textId="77777777" w:rsidR="006F2445" w:rsidRDefault="006F2445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BED9389" w14:textId="2C310C44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955C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Nghè</w:t>
            </w:r>
          </w:p>
        </w:tc>
        <w:tc>
          <w:tcPr>
            <w:tcW w:w="1134" w:type="dxa"/>
            <w:shd w:val="clear" w:color="auto" w:fill="auto"/>
          </w:tcPr>
          <w:p w14:paraId="530BB2C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74E2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Văn Sài</w:t>
            </w:r>
          </w:p>
          <w:p w14:paraId="18DDBBF5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Sinh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69A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962B82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A4B6E20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7BF11" w14:textId="3BD737FE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A Ti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9DA19" w14:textId="663FE23D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07/12/2005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D2A3" w14:textId="395C8031" w:rsidR="001B10E8" w:rsidRPr="00FD1627" w:rsidRDefault="006F2445" w:rsidP="001B10E8">
            <w:pPr>
              <w:spacing w:after="0"/>
              <w:jc w:val="center"/>
            </w:pPr>
            <w:r>
              <w:t>3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DA41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9E6567E" w14:textId="77777777" w:rsidR="006F2445" w:rsidRDefault="006F2445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0CCB6FC" w14:textId="6490DF89" w:rsidR="001B10E8" w:rsidRPr="00FD1627" w:rsidRDefault="006F2445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B6F7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Nghè</w:t>
            </w:r>
          </w:p>
        </w:tc>
        <w:tc>
          <w:tcPr>
            <w:tcW w:w="1134" w:type="dxa"/>
            <w:shd w:val="clear" w:color="auto" w:fill="auto"/>
          </w:tcPr>
          <w:p w14:paraId="5C3BFE44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65D0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Chứ Dinh</w:t>
            </w:r>
          </w:p>
          <w:p w14:paraId="177CC093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Kia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47CC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2B9964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B407BCE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22F9E" w14:textId="4A8BF273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Qụa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7BF8" w14:textId="5F7D7AFB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12/4/2002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9C14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F193F0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1131D9B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EC554E0" w14:textId="1563A757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5E46C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Vài</w:t>
            </w:r>
          </w:p>
        </w:tc>
        <w:tc>
          <w:tcPr>
            <w:tcW w:w="1134" w:type="dxa"/>
            <w:shd w:val="clear" w:color="auto" w:fill="auto"/>
          </w:tcPr>
          <w:p w14:paraId="7128F54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669CD" w14:textId="77777777" w:rsidR="001B10E8" w:rsidRDefault="001B10E8" w:rsidP="00A35103">
            <w:pPr>
              <w:spacing w:after="0"/>
              <w:ind w:left="-105"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Chúng</w:t>
            </w:r>
          </w:p>
          <w:p w14:paraId="4D25C28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Ma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765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0B4269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4C74E95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9E08" w14:textId="555630C6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Minh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8639" w14:textId="0C4BDC7C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27/4/2004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9396F" w14:textId="22C198EC" w:rsidR="001B10E8" w:rsidRPr="00FD1627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AD338F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E23E476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D9FE5CA" w14:textId="0200561E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F6581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Vài</w:t>
            </w:r>
          </w:p>
        </w:tc>
        <w:tc>
          <w:tcPr>
            <w:tcW w:w="1134" w:type="dxa"/>
            <w:shd w:val="clear" w:color="auto" w:fill="auto"/>
          </w:tcPr>
          <w:p w14:paraId="5D25C7B9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BF77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Hùng</w:t>
            </w:r>
          </w:p>
          <w:p w14:paraId="0200B832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Dậư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F93A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BC8AEF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A38B39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CE836" w14:textId="4B8CDB41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Hứa Văn Phương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54393" w14:textId="4E09083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02/9/2004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1DB8" w14:textId="77777777" w:rsidR="001B10E8" w:rsidRPr="00FD1627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6E1FA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865919C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FA80E43" w14:textId="6B8FF84B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DD08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Vài</w:t>
            </w:r>
          </w:p>
        </w:tc>
        <w:tc>
          <w:tcPr>
            <w:tcW w:w="1134" w:type="dxa"/>
            <w:shd w:val="clear" w:color="auto" w:fill="auto"/>
          </w:tcPr>
          <w:p w14:paraId="43275AB1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F098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Hứa Văn Páo</w:t>
            </w:r>
          </w:p>
          <w:p w14:paraId="3CAD2F9F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Nải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CDB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4F1182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CEDDAA7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BBFF" w14:textId="40058C11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Tài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B1835" w14:textId="5890A48D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18/6/2003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5251" w14:textId="4F19912F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002D2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EB595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418EBE5" w14:textId="77777777" w:rsidR="001B10E8" w:rsidRPr="00FD1627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9711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Vài</w:t>
            </w:r>
          </w:p>
        </w:tc>
        <w:tc>
          <w:tcPr>
            <w:tcW w:w="1134" w:type="dxa"/>
            <w:shd w:val="clear" w:color="auto" w:fill="auto"/>
          </w:tcPr>
          <w:p w14:paraId="3F96501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ACE2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Á Chúng</w:t>
            </w:r>
          </w:p>
          <w:p w14:paraId="5C12B109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Sải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996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3AB241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0379DE8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8448" w14:textId="2FDB2FA9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Bình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754D" w14:textId="5DAAC07D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11/10/2003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FF31" w14:textId="0F253266" w:rsidR="001B10E8" w:rsidRPr="00FD1627" w:rsidRDefault="002002D2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BA3B6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53950EA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9B45DB4" w14:textId="42E1E9FD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7B0A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Phja Bây</w:t>
            </w:r>
          </w:p>
        </w:tc>
        <w:tc>
          <w:tcPr>
            <w:tcW w:w="1134" w:type="dxa"/>
            <w:shd w:val="clear" w:color="auto" w:fill="auto"/>
          </w:tcPr>
          <w:p w14:paraId="272BEE66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588A2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Sùng Văn Quạ</w:t>
            </w:r>
          </w:p>
          <w:p w14:paraId="613796ED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Ma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5E76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CD408EC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793B596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0E4D5" w14:textId="7DACE94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Sự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7A2AA" w14:textId="56BBCCCE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05/06/2007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7FAB8" w14:textId="2878A4DB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002D2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0A5012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3021ED5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1AAE733F" w14:textId="3365BDF3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EDE9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Pù Lườn</w:t>
            </w:r>
          </w:p>
        </w:tc>
        <w:tc>
          <w:tcPr>
            <w:tcW w:w="1134" w:type="dxa"/>
            <w:shd w:val="clear" w:color="auto" w:fill="auto"/>
          </w:tcPr>
          <w:p w14:paraId="46BEDC0F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D122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Quạ</w:t>
            </w:r>
          </w:p>
          <w:p w14:paraId="477F234F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Páo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7B2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01D235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D671995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C70B" w14:textId="6D7E3EF4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Vàng A Đình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A140" w14:textId="06A69C2C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25/7/2006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5ED31" w14:textId="2AE21047" w:rsidR="001B10E8" w:rsidRPr="00FD1627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F93B94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EC6C5D3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796F813E" w14:textId="5AA02A3C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179E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Pù Lườn</w:t>
            </w:r>
          </w:p>
        </w:tc>
        <w:tc>
          <w:tcPr>
            <w:tcW w:w="1134" w:type="dxa"/>
            <w:shd w:val="clear" w:color="auto" w:fill="auto"/>
          </w:tcPr>
          <w:p w14:paraId="289CD80D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9216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Vàng A Lầu</w:t>
            </w:r>
          </w:p>
          <w:p w14:paraId="7323F6A3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Sùng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B33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7577FB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8E0A833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BC055" w14:textId="5BBB4EFC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Lợi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3752" w14:textId="7EA6B003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21/05/2007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38B4" w14:textId="6DB2C905" w:rsidR="001B10E8" w:rsidRPr="00FD1627" w:rsidRDefault="001B10E8" w:rsidP="001B10E8">
            <w:pPr>
              <w:spacing w:after="0"/>
              <w:jc w:val="center"/>
            </w:pPr>
            <w:r>
              <w:t>1</w:t>
            </w:r>
            <w:r w:rsidR="002002D2">
              <w:t>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352B3C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01D64E5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7AC8481A" w14:textId="52B45CB6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0D32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Nhàm</w:t>
            </w:r>
          </w:p>
        </w:tc>
        <w:tc>
          <w:tcPr>
            <w:tcW w:w="1134" w:type="dxa"/>
            <w:shd w:val="clear" w:color="auto" w:fill="auto"/>
          </w:tcPr>
          <w:p w14:paraId="6E9E2BD3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36D0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A Sùa</w:t>
            </w:r>
          </w:p>
          <w:p w14:paraId="4DB79876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Nái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0CAF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9A63A0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2CB2701" w14:textId="77777777" w:rsidR="001B10E8" w:rsidRPr="00FD1627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376D7" w14:textId="3BD208F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Dẩư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2CA7C" w14:textId="26B51DF7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27/03/2006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EA940" w14:textId="77777777" w:rsidR="001B10E8" w:rsidRPr="00FD1627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0FCA8D" w14:textId="77777777" w:rsidR="001B10E8" w:rsidRPr="00FD1627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C53C03C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2DA55F1" w14:textId="240279F7" w:rsidR="001B10E8" w:rsidRPr="00FD1627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FECC6" w14:textId="77777777" w:rsidR="001B10E8" w:rsidRPr="00FD1627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Nhàm</w:t>
            </w:r>
          </w:p>
        </w:tc>
        <w:tc>
          <w:tcPr>
            <w:tcW w:w="1134" w:type="dxa"/>
            <w:shd w:val="clear" w:color="auto" w:fill="auto"/>
          </w:tcPr>
          <w:p w14:paraId="6CCB22D2" w14:textId="77777777" w:rsidR="001B10E8" w:rsidRPr="00FD1627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3C9A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Lềnh</w:t>
            </w:r>
          </w:p>
          <w:p w14:paraId="545BCCC8" w14:textId="77777777" w:rsidR="001B10E8" w:rsidRPr="00FD1627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Tòng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E89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764741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90CE43A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4A73C" w14:textId="48134875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Sinh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05EF8" w14:textId="4FBE06AF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06/10/2001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3671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ED91E7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2822627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6030058" w14:textId="15FE797E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0F700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Nhàm</w:t>
            </w:r>
          </w:p>
        </w:tc>
        <w:tc>
          <w:tcPr>
            <w:tcW w:w="1134" w:type="dxa"/>
            <w:shd w:val="clear" w:color="auto" w:fill="auto"/>
          </w:tcPr>
          <w:p w14:paraId="5D809C55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A40D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Páo</w:t>
            </w:r>
          </w:p>
          <w:p w14:paraId="009681C1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Sằm Thị Dinh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C701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697BFB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3C7D231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43680" w14:textId="26CF8506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Quan Thái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BD77D" w14:textId="2470DD0B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03/03/2007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D484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039A68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0B88BF6" w14:textId="02006722" w:rsidR="002002D2" w:rsidRDefault="002002D2" w:rsidP="002002D2">
            <w:pPr>
              <w:spacing w:after="0"/>
              <w:ind w:left="-81" w:right="-136" w:firstLine="1"/>
              <w:jc w:val="center"/>
            </w:pPr>
            <w:r>
              <w:t>Dao</w:t>
            </w:r>
          </w:p>
          <w:p w14:paraId="52474213" w14:textId="12DE0A00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B8E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Pjao</w:t>
            </w:r>
          </w:p>
        </w:tc>
        <w:tc>
          <w:tcPr>
            <w:tcW w:w="1134" w:type="dxa"/>
            <w:shd w:val="clear" w:color="auto" w:fill="auto"/>
          </w:tcPr>
          <w:p w14:paraId="39C771BF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3765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Triệu Văn Kiêm</w:t>
            </w:r>
          </w:p>
          <w:p w14:paraId="09BFCC2A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Phùng Thị 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1198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4CF3B4F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6A3DFD2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2351" w14:textId="26230C5F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Quốc Hưng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0A236" w14:textId="4FCDD2F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13/07/2007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BA58C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FA9A9E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80A6010" w14:textId="14709650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1649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Pjao</w:t>
            </w:r>
          </w:p>
        </w:tc>
        <w:tc>
          <w:tcPr>
            <w:tcW w:w="1134" w:type="dxa"/>
            <w:shd w:val="clear" w:color="auto" w:fill="auto"/>
          </w:tcPr>
          <w:p w14:paraId="6AA7CB81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6FDA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Văn Quyết</w:t>
            </w:r>
          </w:p>
          <w:p w14:paraId="52AE2884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Triệu Thị Điều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52DE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5F317A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D22FC53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C99E" w14:textId="22033938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Quy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69FF" w14:textId="7B69B9A0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12/01/2006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43EE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8C605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691B55F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1218F60" w14:textId="0EE7E152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1C6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Pjao</w:t>
            </w:r>
          </w:p>
        </w:tc>
        <w:tc>
          <w:tcPr>
            <w:tcW w:w="1134" w:type="dxa"/>
            <w:shd w:val="clear" w:color="auto" w:fill="auto"/>
          </w:tcPr>
          <w:p w14:paraId="16FBB285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C66C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Sềnh</w:t>
            </w:r>
          </w:p>
          <w:p w14:paraId="7DFF4DDB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Xuân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D6E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76AAC4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9DE9922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E6F4" w14:textId="70B6EA30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A Tu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4EDB0" w14:textId="6723AA8F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11/10/2005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6AFB" w14:textId="2EC66B7A" w:rsidR="001B10E8" w:rsidRDefault="002002D2" w:rsidP="001B10E8">
            <w:pPr>
              <w:spacing w:after="0"/>
              <w:jc w:val="center"/>
            </w:pPr>
            <w:r>
              <w:t>8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7E432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F00E189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2CA10CE" w14:textId="7FD90EDF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382FB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Bản Pjao</w:t>
            </w:r>
          </w:p>
        </w:tc>
        <w:tc>
          <w:tcPr>
            <w:tcW w:w="1134" w:type="dxa"/>
            <w:shd w:val="clear" w:color="auto" w:fill="auto"/>
          </w:tcPr>
          <w:p w14:paraId="64F4B059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E2605" w14:textId="77777777" w:rsidR="001B10E8" w:rsidRDefault="001B10E8" w:rsidP="00A35103">
            <w:pPr>
              <w:spacing w:after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Chống</w:t>
            </w:r>
          </w:p>
          <w:p w14:paraId="11A53F92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Vàng Thị 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48EE5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606B3F5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25FE567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95875" w14:textId="091C7D65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Ngọc Phúc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37EE9" w14:textId="6875C53C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06/09/2007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8749B" w14:textId="4B4EEA11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6E2E7C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202B8D1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1FA0C28" w14:textId="2D78F8D4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154D0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Chẻ Pang</w:t>
            </w:r>
          </w:p>
        </w:tc>
        <w:tc>
          <w:tcPr>
            <w:tcW w:w="1134" w:type="dxa"/>
            <w:shd w:val="clear" w:color="auto" w:fill="auto"/>
          </w:tcPr>
          <w:p w14:paraId="3E0F9A30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AE91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Văn Giàng</w:t>
            </w:r>
          </w:p>
          <w:p w14:paraId="0CEE2142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Dê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E901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1B2760B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D68C24C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56200" w14:textId="7FF424C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Huấn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6BD2" w14:textId="642BD0BF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27/02/2007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3E9D" w14:textId="62B20FD5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4F961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0B3D1BB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142FF142" w14:textId="2D81B0D3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1D7D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Chẻ Pang</w:t>
            </w:r>
          </w:p>
        </w:tc>
        <w:tc>
          <w:tcPr>
            <w:tcW w:w="1134" w:type="dxa"/>
            <w:shd w:val="clear" w:color="auto" w:fill="auto"/>
          </w:tcPr>
          <w:p w14:paraId="5942F3D7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581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Tu</w:t>
            </w:r>
          </w:p>
          <w:p w14:paraId="7AEE6F01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Páo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5802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4F33EA4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66752F8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3DD3" w14:textId="7530BEFB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Tâm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CB352" w14:textId="06C60169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17/08/2004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851AA" w14:textId="77777777" w:rsidR="001B10E8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11D0C7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87C7435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3836352" w14:textId="6982EDF7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61288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Chẻ Pang</w:t>
            </w:r>
          </w:p>
        </w:tc>
        <w:tc>
          <w:tcPr>
            <w:tcW w:w="1134" w:type="dxa"/>
            <w:shd w:val="clear" w:color="auto" w:fill="auto"/>
          </w:tcPr>
          <w:p w14:paraId="1C81F221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A63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Sì</w:t>
            </w:r>
          </w:p>
          <w:p w14:paraId="72207296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Sía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8CB1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4380B4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2B6EFE6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3A07" w14:textId="6A1B98F8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Thành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DB29" w14:textId="580106EA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12/06/2004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8BB5" w14:textId="3CEECA5C" w:rsidR="001B10E8" w:rsidRDefault="002002D2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719A76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DFF8AC2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73F7683" w14:textId="0F7B02A1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24AAA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Chẻ Pang</w:t>
            </w:r>
          </w:p>
        </w:tc>
        <w:tc>
          <w:tcPr>
            <w:tcW w:w="1134" w:type="dxa"/>
            <w:shd w:val="clear" w:color="auto" w:fill="auto"/>
          </w:tcPr>
          <w:p w14:paraId="1AE75C1D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7DC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Lự</w:t>
            </w:r>
          </w:p>
          <w:p w14:paraId="0B7732C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Vừ Thị Vàng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4D7C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37C7D1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351545A3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16652" w14:textId="3FC8509D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Dương Hải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45F0" w14:textId="4143C6C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02/08/2007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ABC1D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AF79A8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2DAE2B2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9723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Lải</w:t>
            </w:r>
          </w:p>
        </w:tc>
        <w:tc>
          <w:tcPr>
            <w:tcW w:w="1134" w:type="dxa"/>
            <w:shd w:val="clear" w:color="auto" w:fill="auto"/>
          </w:tcPr>
          <w:p w14:paraId="09ADF6B4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E1AD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Văn Trình</w:t>
            </w:r>
          </w:p>
          <w:p w14:paraId="70B7FCC5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Diên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15F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F4E9D25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9D6FB4B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D8079" w14:textId="619BA370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Việt Hoàn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66E62" w14:textId="6D61F25C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14/06/2003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589EF" w14:textId="77777777" w:rsidR="001B10E8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951B1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29FD22A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E4716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Cốc Lải</w:t>
            </w:r>
          </w:p>
        </w:tc>
        <w:tc>
          <w:tcPr>
            <w:tcW w:w="1134" w:type="dxa"/>
            <w:shd w:val="clear" w:color="auto" w:fill="auto"/>
          </w:tcPr>
          <w:p w14:paraId="7E09E8D0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71E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Văn Hoá</w:t>
            </w:r>
          </w:p>
          <w:p w14:paraId="665F1B42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Đàm Thị Xim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8E3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4B6897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5EF45E5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5857" w14:textId="2AD9EECF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Á Thềnh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C5B7" w14:textId="2D19A110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10/03/2007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DB97" w14:textId="22C157B2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A30F18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78B1087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086BA07" w14:textId="5D05EBA0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5BC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421C0AAD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26996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Á Quạ</w:t>
            </w:r>
          </w:p>
          <w:p w14:paraId="4B29780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Sống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A5C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68882A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9C4AECF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74370" w14:textId="05AB3CFD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Dẩư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2EEA9" w14:textId="0FC09A33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21/08/2007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AB477" w14:textId="6E71B6DC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7A28BA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2F88B1C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07925D6" w14:textId="53FD859D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5A68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5F72358D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D400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Lự</w:t>
            </w:r>
          </w:p>
          <w:p w14:paraId="4F0E5CA1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Kia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71A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695C7E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E095E63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17E3" w14:textId="154F7BD2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Linh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A27D9" w14:textId="3B25B0F2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23/12/2007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7524" w14:textId="58BDBC0F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85C097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3730985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53A4AE1" w14:textId="5F41006B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7747A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0E1C44E4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86C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Vàng</w:t>
            </w:r>
          </w:p>
          <w:p w14:paraId="1CBDDFED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Sống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44EF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6DA5AF8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B22938D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1A13" w14:textId="37BBA6C2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Xuân Vinh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B39B8" w14:textId="3AB47364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18/11/2007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3A7C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0A7D70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BB9F631" w14:textId="029C0B40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57B1C16" w14:textId="6ECCD30F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14F2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3A75AEB5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2A33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Á Quạ</w:t>
            </w:r>
          </w:p>
          <w:p w14:paraId="00ABB535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Mã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5B17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BB7168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1E0CAB1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6C3E" w14:textId="34F93BBD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A Mủa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4995" w14:textId="288F9215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03/02/2007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C8C5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52DEA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7704DE0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DDF700E" w14:textId="4A685B39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AA146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3169F29E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D585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Á Sung</w:t>
            </w:r>
          </w:p>
          <w:p w14:paraId="7183ADC4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Sinh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2B1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5CD5D9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9E8DDDD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8C421" w14:textId="5875A4A4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Thành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8DF50" w14:textId="7A330DCB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12/7/2005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B1D1" w14:textId="0E0BC33A" w:rsidR="001B10E8" w:rsidRDefault="002002D2" w:rsidP="001B10E8">
            <w:pPr>
              <w:spacing w:after="0"/>
              <w:jc w:val="center"/>
            </w:pPr>
            <w:r>
              <w:t>6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D180C5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ACF342D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3045FF07" w14:textId="7A119057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573F5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514E2B43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7817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Vàng</w:t>
            </w:r>
          </w:p>
          <w:p w14:paraId="77B1E085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Sống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4A2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5CE63D0A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28B4696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DAF9" w14:textId="33E7A07E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Á Thắng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95122" w14:textId="68C296F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01/5/2006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548E" w14:textId="77777777" w:rsidR="001B10E8" w:rsidRDefault="001B10E8" w:rsidP="001B10E8">
            <w:pPr>
              <w:spacing w:after="0"/>
              <w:jc w:val="center"/>
            </w:pPr>
            <w:r>
              <w:t>8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8A7ED6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CD0C9B8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3E30BADF" w14:textId="20D78E75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DE2C3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6E71464D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2F4BB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Á Dinh</w:t>
            </w:r>
          </w:p>
          <w:p w14:paraId="28936E0C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17A1B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71371B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07C0A3AB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E9072" w14:textId="0C2649BD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Văn Thái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819CA" w14:textId="2B773099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15/3/2005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32F3" w14:textId="132EE3C6" w:rsidR="001B10E8" w:rsidRDefault="002002D2" w:rsidP="001B10E8">
            <w:pPr>
              <w:spacing w:after="0"/>
              <w:jc w:val="center"/>
            </w:pPr>
            <w:r>
              <w:t>10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96294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043EB75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9679A7D" w14:textId="58ACD08D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7544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Lủng Pạp</w:t>
            </w:r>
          </w:p>
        </w:tc>
        <w:tc>
          <w:tcPr>
            <w:tcW w:w="1134" w:type="dxa"/>
            <w:shd w:val="clear" w:color="auto" w:fill="auto"/>
          </w:tcPr>
          <w:p w14:paraId="680592F5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3B85E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Lý Á Cậư</w:t>
            </w:r>
          </w:p>
          <w:p w14:paraId="1324AF30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Vàng Thị Kìa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9165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5CB2059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FFE186D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A04F" w14:textId="4ADA8531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Lềnh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BB1B" w14:textId="65B7AA53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22/06/2007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F4CB" w14:textId="21A55B7C" w:rsidR="001B10E8" w:rsidRDefault="002002D2" w:rsidP="001B10E8">
            <w:pPr>
              <w:spacing w:after="0"/>
              <w:jc w:val="center"/>
            </w:pPr>
            <w:r>
              <w:t>5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8CDE7E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E2EA17A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140844E" w14:textId="5DF5C931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79D5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7FEE9D84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DD98D" w14:textId="77777777" w:rsidR="001B10E8" w:rsidRDefault="001B10E8" w:rsidP="00A35103">
            <w:pPr>
              <w:spacing w:after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Dương Văn Poỏng</w:t>
            </w:r>
          </w:p>
          <w:p w14:paraId="142FAECC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Dương Thị Sỹ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80E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E52C0D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CA4E117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1434" w14:textId="5804CA8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Văn Sung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900B5" w14:textId="6873174E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07/9/2006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F64C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919394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2714D5BB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1D78A07" w14:textId="65582127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712B9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69F6176D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D90B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Văn Dinh</w:t>
            </w:r>
          </w:p>
          <w:p w14:paraId="54D6317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Dí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ADA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9AA6AD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7BC0F21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27A06" w14:textId="172130A2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Văn Minh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04007" w14:textId="6C2D3754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28/12/2006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0C28" w14:textId="77777777" w:rsidR="001B10E8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03C89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9990879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E7F4417" w14:textId="7EE6F9E6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3E48B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0A439F90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FC7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 Văn Slênh</w:t>
            </w:r>
          </w:p>
          <w:p w14:paraId="277EB1C2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Sải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6265C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0E68B43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9D0B423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D878" w14:textId="1DB07FBD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Vinh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61AA" w14:textId="2DFB0092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17/5/2006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38A13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54FA81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755DB5F2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31B0D84" w14:textId="271A0D83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54F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08E1B982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71CA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Tu</w:t>
            </w:r>
          </w:p>
          <w:p w14:paraId="649829B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Giàng Thị Mỵ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7CA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2521930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1D74A05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21DC" w14:textId="550E831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Cánh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DE4B7" w14:textId="5FF8562A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29/9/2006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1A9F" w14:textId="3B29CB4F" w:rsidR="001B10E8" w:rsidRDefault="002002D2" w:rsidP="001B10E8">
            <w:pPr>
              <w:spacing w:after="0"/>
              <w:jc w:val="center"/>
            </w:pPr>
            <w:r>
              <w:t>7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E60CF2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A4A2533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498B68D2" w14:textId="5981DB0F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1004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4F10271E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968C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Sla</w:t>
            </w:r>
          </w:p>
          <w:p w14:paraId="1FD13AE0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Ná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57D3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9113C6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729D109D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DC8C" w14:textId="3A4A3CE3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Vũ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0BA7C" w14:textId="3541D9B8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12/8/2005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CF6F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98AB7E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1338F71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6AF7D644" w14:textId="1212C363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D235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Mạ</w:t>
            </w:r>
          </w:p>
        </w:tc>
        <w:tc>
          <w:tcPr>
            <w:tcW w:w="1134" w:type="dxa"/>
            <w:shd w:val="clear" w:color="auto" w:fill="auto"/>
          </w:tcPr>
          <w:p w14:paraId="7F041D7B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FCE8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Văn Dỉ</w:t>
            </w:r>
          </w:p>
          <w:p w14:paraId="075228A0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Thào Thị Sía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3B8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EE9E86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547023A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6E777" w14:textId="1B143B0F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Văn Lân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A264" w14:textId="2EA18E20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27/10/2006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487DA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CB8DF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05BD1476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B75A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Quạng</w:t>
            </w:r>
          </w:p>
        </w:tc>
        <w:tc>
          <w:tcPr>
            <w:tcW w:w="1134" w:type="dxa"/>
            <w:shd w:val="clear" w:color="auto" w:fill="auto"/>
          </w:tcPr>
          <w:p w14:paraId="7F74D248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40526" w14:textId="77777777" w:rsidR="001B10E8" w:rsidRDefault="001B10E8" w:rsidP="00A35103">
            <w:pPr>
              <w:spacing w:after="0"/>
              <w:ind w:right="-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Văn Phương</w:t>
            </w:r>
          </w:p>
          <w:p w14:paraId="78365958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Hoàng Thị Tiệm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E7D4D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797BFBF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E84E9A5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40649" w14:textId="43D3453E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Tân Nhật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1CC4E" w14:textId="2981F66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27/09/2007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7F23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F54166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47DABE2C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68D7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Quạng</w:t>
            </w:r>
          </w:p>
        </w:tc>
        <w:tc>
          <w:tcPr>
            <w:tcW w:w="1134" w:type="dxa"/>
            <w:shd w:val="clear" w:color="auto" w:fill="auto"/>
          </w:tcPr>
          <w:p w14:paraId="7CC8C530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1AE6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Nông Văn Phóng</w:t>
            </w:r>
          </w:p>
          <w:p w14:paraId="1BCCC23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Phim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A509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3DAE98F6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247D5D2A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A334" w14:textId="0472D147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Văn Mạnh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F3B4" w14:textId="740722B8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03/03/2004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3D39" w14:textId="11DEC3F5" w:rsidR="001B10E8" w:rsidRDefault="001B10E8" w:rsidP="001B10E8">
            <w:pPr>
              <w:spacing w:after="0"/>
              <w:jc w:val="center"/>
            </w:pPr>
            <w:r>
              <w:t>1</w:t>
            </w:r>
            <w:r w:rsidR="002002D2">
              <w:t>0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317EDD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8DC9EE2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7F939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Nà Quạng</w:t>
            </w:r>
          </w:p>
        </w:tc>
        <w:tc>
          <w:tcPr>
            <w:tcW w:w="1134" w:type="dxa"/>
            <w:shd w:val="clear" w:color="auto" w:fill="auto"/>
          </w:tcPr>
          <w:p w14:paraId="2CB0F798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74DA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Văn Luyện</w:t>
            </w:r>
          </w:p>
          <w:p w14:paraId="450B95F4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Quách Thị Yến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47CA4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F7F3932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6E2EF918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1834" w14:textId="1CBC721F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Ngọc Phương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76A25" w14:textId="2D8D31CE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26/10/2007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CC75" w14:textId="29DFE39F" w:rsidR="001B10E8" w:rsidRDefault="002002D2" w:rsidP="001B10E8">
            <w:pPr>
              <w:spacing w:after="0"/>
              <w:jc w:val="center"/>
            </w:pPr>
            <w:r>
              <w:t>9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37521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7414530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FFE1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Đăm</w:t>
            </w:r>
          </w:p>
        </w:tc>
        <w:tc>
          <w:tcPr>
            <w:tcW w:w="1134" w:type="dxa"/>
            <w:shd w:val="clear" w:color="auto" w:fill="auto"/>
          </w:tcPr>
          <w:p w14:paraId="53F0327A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D670F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Á Thành</w:t>
            </w:r>
          </w:p>
          <w:p w14:paraId="22F78424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Vàng Thị Sua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1CD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E1105FE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EC200A3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3FB4" w14:textId="6DBAB80E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Á Phòng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9329" w14:textId="569A04E5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11/9/2005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83A2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39B85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C3556C9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5082039A" w14:textId="554F5581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103F4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Đăm</w:t>
            </w:r>
          </w:p>
        </w:tc>
        <w:tc>
          <w:tcPr>
            <w:tcW w:w="1134" w:type="dxa"/>
            <w:shd w:val="clear" w:color="auto" w:fill="auto"/>
          </w:tcPr>
          <w:p w14:paraId="3B916A1A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45B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Giàng Văn Tọa</w:t>
            </w:r>
          </w:p>
          <w:p w14:paraId="239EF790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Xuyên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1BBE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D14C917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E1F9D11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017D" w14:textId="5C6630B9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Á Đại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7E9DB" w14:textId="6EAC2076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26/8/2005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36169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CAD5E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52A38E4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2B83E024" w14:textId="2FD550D4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A9B9E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Đăm</w:t>
            </w:r>
          </w:p>
        </w:tc>
        <w:tc>
          <w:tcPr>
            <w:tcW w:w="1134" w:type="dxa"/>
            <w:shd w:val="clear" w:color="auto" w:fill="auto"/>
          </w:tcPr>
          <w:p w14:paraId="4C70F4BC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99F59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Thào Á Mu</w:t>
            </w:r>
          </w:p>
          <w:p w14:paraId="0312E503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Lý Thị Chợ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8691A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4C4A1793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1733C21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8A91" w14:textId="4981A953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Lầu Văn Tân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AC07" w14:textId="200DB912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29/07/2004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49BB" w14:textId="77777777" w:rsidR="001B10E8" w:rsidRDefault="001B10E8" w:rsidP="001B10E8">
            <w:pPr>
              <w:spacing w:after="0"/>
              <w:jc w:val="center"/>
            </w:pPr>
            <w:r>
              <w:t>9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2965D2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54E43369" w14:textId="77777777" w:rsidR="002002D2" w:rsidRDefault="002002D2" w:rsidP="002002D2">
            <w:pPr>
              <w:spacing w:after="0"/>
              <w:ind w:left="-81" w:right="-136" w:firstLine="1"/>
              <w:jc w:val="center"/>
            </w:pPr>
            <w:r w:rsidRPr="00502616">
              <w:t>Mông</w:t>
            </w:r>
          </w:p>
          <w:p w14:paraId="0C340FCB" w14:textId="519522E7" w:rsidR="001B10E8" w:rsidRDefault="002002D2" w:rsidP="002002D2">
            <w:pPr>
              <w:spacing w:after="0"/>
              <w:ind w:left="-81" w:right="-136" w:firstLine="1"/>
              <w:jc w:val="center"/>
            </w:pPr>
            <w:r>
              <w:t>Tin lành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EA4CE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Nặm Đăm</w:t>
            </w:r>
          </w:p>
        </w:tc>
        <w:tc>
          <w:tcPr>
            <w:tcW w:w="1134" w:type="dxa"/>
            <w:shd w:val="clear" w:color="auto" w:fill="auto"/>
          </w:tcPr>
          <w:p w14:paraId="1815464F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7058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Lầu Văn Súa</w:t>
            </w:r>
          </w:p>
          <w:p w14:paraId="70DB50F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Sằm Thị Dậư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F41BF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E12AF5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51773E6A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9E61" w14:textId="75AE52CB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Thế Ninh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0EEB2" w14:textId="0077240A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16/08/2006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D517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B8B690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15408FAD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9FC2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Puốc</w:t>
            </w:r>
          </w:p>
        </w:tc>
        <w:tc>
          <w:tcPr>
            <w:tcW w:w="1134" w:type="dxa"/>
            <w:shd w:val="clear" w:color="auto" w:fill="auto"/>
          </w:tcPr>
          <w:p w14:paraId="4001D35B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629E5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 Văn Ngân</w:t>
            </w:r>
          </w:p>
          <w:p w14:paraId="6A51F5E1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Mã Thị Sim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A1B6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263145ED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1DDC74FE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7610" w14:textId="173BC826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Xuân Hiếu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B2320" w14:textId="5C35EEE2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27/07/2006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37E6" w14:textId="77777777" w:rsidR="001B10E8" w:rsidRDefault="001B10E8" w:rsidP="001B10E8">
            <w:pPr>
              <w:spacing w:after="0"/>
              <w:jc w:val="center"/>
            </w:pPr>
            <w:r>
              <w:t>12</w:t>
            </w:r>
            <w:r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05203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6D6726A9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1EFA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Puốc</w:t>
            </w:r>
          </w:p>
        </w:tc>
        <w:tc>
          <w:tcPr>
            <w:tcW w:w="1134" w:type="dxa"/>
            <w:shd w:val="clear" w:color="auto" w:fill="auto"/>
          </w:tcPr>
          <w:p w14:paraId="0F0820C9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E68D4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Văn Điền</w:t>
            </w:r>
          </w:p>
          <w:p w14:paraId="0068747F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Oanh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9D9B1" w14:textId="77777777" w:rsidR="001B10E8" w:rsidRPr="00FD1627" w:rsidRDefault="001B10E8" w:rsidP="001B10E8">
            <w:pPr>
              <w:spacing w:after="0"/>
              <w:jc w:val="center"/>
            </w:pPr>
          </w:p>
        </w:tc>
      </w:tr>
      <w:tr w:rsidR="00DE6455" w:rsidRPr="00FD1627" w14:paraId="12800361" w14:textId="77777777" w:rsidTr="00A35103">
        <w:trPr>
          <w:trHeight w:val="654"/>
        </w:trPr>
        <w:tc>
          <w:tcPr>
            <w:tcW w:w="709" w:type="dxa"/>
            <w:shd w:val="clear" w:color="auto" w:fill="auto"/>
            <w:vAlign w:val="center"/>
          </w:tcPr>
          <w:p w14:paraId="4B54692B" w14:textId="77777777" w:rsidR="001B10E8" w:rsidRDefault="001B10E8" w:rsidP="001B10E8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DBC" w14:textId="5E12EDDB" w:rsidR="001B10E8" w:rsidRPr="005D388D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Văn Hinh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AC6AC" w14:textId="1EA94042" w:rsidR="001B10E8" w:rsidRPr="0001697A" w:rsidRDefault="005D388D" w:rsidP="001B10E8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24/03/2003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B79B" w14:textId="24FC6C8B" w:rsidR="001B10E8" w:rsidRDefault="002002D2" w:rsidP="001B10E8">
            <w:pPr>
              <w:spacing w:after="0"/>
              <w:jc w:val="center"/>
            </w:pPr>
            <w:r>
              <w:t>10</w:t>
            </w:r>
            <w:r w:rsidR="001B10E8" w:rsidRPr="00150162">
              <w:t>/12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84B0B8" w14:textId="77777777" w:rsidR="001B10E8" w:rsidRDefault="001B10E8" w:rsidP="001B10E8">
            <w:pPr>
              <w:spacing w:after="0"/>
              <w:jc w:val="center"/>
            </w:pPr>
            <w:r>
              <w:t>Đoàn</w:t>
            </w:r>
          </w:p>
        </w:tc>
        <w:tc>
          <w:tcPr>
            <w:tcW w:w="1276" w:type="dxa"/>
            <w:shd w:val="clear" w:color="auto" w:fill="auto"/>
          </w:tcPr>
          <w:p w14:paraId="337C3C9D" w14:textId="77777777" w:rsidR="001B10E8" w:rsidRDefault="001B10E8" w:rsidP="002002D2">
            <w:pPr>
              <w:spacing w:after="0"/>
              <w:ind w:left="-81" w:right="-136" w:firstLine="1"/>
              <w:jc w:val="center"/>
            </w:pPr>
            <w:r>
              <w:t>Tày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2E99" w14:textId="77777777" w:rsidR="001B10E8" w:rsidRDefault="001B10E8" w:rsidP="001B10E8">
            <w:pPr>
              <w:spacing w:after="0"/>
              <w:jc w:val="center"/>
            </w:pPr>
            <w:r>
              <w:rPr>
                <w:szCs w:val="28"/>
              </w:rPr>
              <w:t>Phiêng Puốc</w:t>
            </w:r>
          </w:p>
        </w:tc>
        <w:tc>
          <w:tcPr>
            <w:tcW w:w="1134" w:type="dxa"/>
            <w:shd w:val="clear" w:color="auto" w:fill="auto"/>
          </w:tcPr>
          <w:p w14:paraId="46BE7C12" w14:textId="77777777" w:rsidR="001B10E8" w:rsidRDefault="001B10E8" w:rsidP="001B10E8">
            <w:pPr>
              <w:spacing w:after="0"/>
              <w:jc w:val="center"/>
            </w:pPr>
            <w:r w:rsidRPr="00BC7778">
              <w:t>LĐTD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AC3D" w14:textId="77777777" w:rsidR="001B10E8" w:rsidRDefault="001B10E8" w:rsidP="001B10E8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Ban Văn Điền</w:t>
            </w:r>
          </w:p>
          <w:p w14:paraId="729E50A3" w14:textId="77777777" w:rsidR="001B10E8" w:rsidRDefault="001B10E8" w:rsidP="001B10E8">
            <w:pPr>
              <w:spacing w:after="0"/>
            </w:pPr>
            <w:r>
              <w:rPr>
                <w:sz w:val="26"/>
                <w:szCs w:val="26"/>
              </w:rPr>
              <w:t>Nông Thị Oanh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86B0F" w14:textId="77777777" w:rsidR="001B10E8" w:rsidRPr="00FD1627" w:rsidRDefault="001B10E8" w:rsidP="001B10E8">
            <w:pPr>
              <w:spacing w:after="0"/>
              <w:jc w:val="center"/>
            </w:pPr>
          </w:p>
        </w:tc>
      </w:tr>
    </w:tbl>
    <w:p w14:paraId="1CE58250" w14:textId="77777777" w:rsidR="001B10E8" w:rsidRDefault="001B10E8"/>
    <w:sectPr w:rsidR="001B10E8" w:rsidSect="009571F7">
      <w:pgSz w:w="16834" w:h="11909" w:orient="landscape"/>
      <w:pgMar w:top="1134" w:right="1134" w:bottom="1134" w:left="1701" w:header="720" w:footer="720" w:gutter="0"/>
      <w:paperSrc w:first="4" w:other="4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30AAF"/>
    <w:multiLevelType w:val="hybridMultilevel"/>
    <w:tmpl w:val="0AF4A60C"/>
    <w:lvl w:ilvl="0" w:tplc="CD50FB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30E8E"/>
    <w:multiLevelType w:val="hybridMultilevel"/>
    <w:tmpl w:val="214A6E60"/>
    <w:lvl w:ilvl="0" w:tplc="CD50FBE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713291">
    <w:abstractNumId w:val="1"/>
  </w:num>
  <w:num w:numId="2" w16cid:durableId="76442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0E8"/>
    <w:rsid w:val="0012106B"/>
    <w:rsid w:val="00197DF9"/>
    <w:rsid w:val="001B10E8"/>
    <w:rsid w:val="001E4DA1"/>
    <w:rsid w:val="002002D2"/>
    <w:rsid w:val="00213448"/>
    <w:rsid w:val="002C0590"/>
    <w:rsid w:val="002D3191"/>
    <w:rsid w:val="002E1E64"/>
    <w:rsid w:val="003751BB"/>
    <w:rsid w:val="003C7554"/>
    <w:rsid w:val="004B44E7"/>
    <w:rsid w:val="005D388D"/>
    <w:rsid w:val="00607719"/>
    <w:rsid w:val="00623AF4"/>
    <w:rsid w:val="006E1F4A"/>
    <w:rsid w:val="006F2445"/>
    <w:rsid w:val="00706D5E"/>
    <w:rsid w:val="00876E96"/>
    <w:rsid w:val="008A2B88"/>
    <w:rsid w:val="008B508F"/>
    <w:rsid w:val="009571F7"/>
    <w:rsid w:val="009E3AFA"/>
    <w:rsid w:val="00A35103"/>
    <w:rsid w:val="00AF0E43"/>
    <w:rsid w:val="00B247B8"/>
    <w:rsid w:val="00B26BA2"/>
    <w:rsid w:val="00B56643"/>
    <w:rsid w:val="00B92BE2"/>
    <w:rsid w:val="00D5589D"/>
    <w:rsid w:val="00DD3D35"/>
    <w:rsid w:val="00DE6455"/>
    <w:rsid w:val="00E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BCFD"/>
  <w15:chartTrackingRefBased/>
  <w15:docId w15:val="{E8AAFF8D-DB3B-4925-9995-F4B7C9D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0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0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0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0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0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0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0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0E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0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0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0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0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0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0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0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0E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0E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1B10E8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B10E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B10E8"/>
    <w:rPr>
      <w:rFonts w:eastAsia="Times New Roman" w:cs="Times New Roman"/>
      <w:kern w:val="0"/>
      <w:szCs w:val="28"/>
      <w14:ligatures w14:val="none"/>
    </w:rPr>
  </w:style>
  <w:style w:type="paragraph" w:styleId="Footer">
    <w:name w:val="footer"/>
    <w:basedOn w:val="Normal"/>
    <w:link w:val="FooterChar"/>
    <w:rsid w:val="001B10E8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kern w:val="0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rsid w:val="001B10E8"/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12</Pages>
  <Words>1680</Words>
  <Characters>9578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Lý Nông Văn</dc:creator>
  <cp:keywords/>
  <dc:description/>
  <cp:lastModifiedBy>Lý Nông Văn</cp:lastModifiedBy>
  <cp:revision>8</cp:revision>
  <dcterms:created xsi:type="dcterms:W3CDTF">2025-11-12T01:29:00Z</dcterms:created>
  <dcterms:modified xsi:type="dcterms:W3CDTF">2025-11-12T07:56:00Z</dcterms:modified>
</cp:coreProperties>
</file>